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58A" w:rsidRPr="0022256C" w:rsidRDefault="00367292" w:rsidP="00D5358A">
      <w:pPr>
        <w:jc w:val="center"/>
        <w:rPr>
          <w:b/>
        </w:rPr>
      </w:pPr>
      <w:bookmarkStart w:id="0" w:name="_GoBack"/>
      <w:bookmarkEnd w:id="0"/>
      <w:r>
        <w:rPr>
          <w:rFonts w:ascii="Calibri" w:hAnsi="Calibri"/>
          <w:noProof/>
        </w:rPr>
        <w:drawing>
          <wp:anchor distT="0" distB="0" distL="114300" distR="114300" simplePos="0" relativeHeight="251658240" behindDoc="0" locked="0" layoutInCell="1" allowOverlap="1" wp14:anchorId="40AA226F" wp14:editId="59F7CBAC">
            <wp:simplePos x="0" y="0"/>
            <wp:positionH relativeFrom="margin">
              <wp:align>left</wp:align>
            </wp:positionH>
            <wp:positionV relativeFrom="paragraph">
              <wp:posOffset>-320954</wp:posOffset>
            </wp:positionV>
            <wp:extent cx="862965" cy="1219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ocesan shield b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2965" cy="1219200"/>
                    </a:xfrm>
                    <a:prstGeom prst="rect">
                      <a:avLst/>
                    </a:prstGeom>
                  </pic:spPr>
                </pic:pic>
              </a:graphicData>
            </a:graphic>
          </wp:anchor>
        </w:drawing>
      </w:r>
      <w:r w:rsidR="00D5358A" w:rsidRPr="0022256C">
        <w:rPr>
          <w:b/>
          <w:sz w:val="28"/>
          <w:szCs w:val="28"/>
        </w:rPr>
        <w:t>Draft letter to Commentators</w:t>
      </w:r>
    </w:p>
    <w:p w:rsidR="00D5358A" w:rsidRDefault="00D5358A" w:rsidP="00D5358A">
      <w:pPr>
        <w:rPr>
          <w:rFonts w:ascii="Calibri" w:hAnsi="Calibri"/>
          <w:b/>
        </w:rPr>
      </w:pPr>
    </w:p>
    <w:p w:rsidR="00367292" w:rsidRDefault="00367292" w:rsidP="00367292">
      <w:pPr>
        <w:jc w:val="right"/>
        <w:rPr>
          <w:rFonts w:ascii="Calibri" w:hAnsi="Calibri"/>
        </w:rPr>
      </w:pPr>
    </w:p>
    <w:p w:rsidR="00367292" w:rsidRDefault="00367292" w:rsidP="00367292">
      <w:pPr>
        <w:jc w:val="right"/>
        <w:rPr>
          <w:rFonts w:ascii="Calibri" w:hAnsi="Calibri"/>
        </w:rPr>
      </w:pPr>
      <w:r>
        <w:rPr>
          <w:rFonts w:ascii="Calibri" w:hAnsi="Calibri"/>
        </w:rPr>
        <w:t>E</w:t>
      </w:r>
      <w:r w:rsidR="00D5358A" w:rsidRPr="006E1E43">
        <w:rPr>
          <w:rFonts w:ascii="Calibri" w:hAnsi="Calibri"/>
        </w:rPr>
        <w:t>mail address</w:t>
      </w:r>
    </w:p>
    <w:p w:rsidR="00D5358A" w:rsidRPr="006E1E43" w:rsidRDefault="00D5358A" w:rsidP="00367292">
      <w:pPr>
        <w:jc w:val="right"/>
        <w:rPr>
          <w:rFonts w:ascii="Calibri" w:hAnsi="Calibri"/>
        </w:rPr>
      </w:pPr>
      <w:r w:rsidRPr="006E1E43">
        <w:rPr>
          <w:rFonts w:ascii="Calibri" w:hAnsi="Calibri"/>
        </w:rPr>
        <w:t>Address</w:t>
      </w:r>
    </w:p>
    <w:p w:rsidR="00367292" w:rsidRDefault="00367292" w:rsidP="00367292">
      <w:pPr>
        <w:jc w:val="right"/>
        <w:rPr>
          <w:rFonts w:ascii="Calibri" w:hAnsi="Calibri"/>
        </w:rPr>
      </w:pPr>
      <w:r>
        <w:rPr>
          <w:rFonts w:ascii="Calibri" w:hAnsi="Calibri"/>
        </w:rPr>
        <w:t>Address</w:t>
      </w:r>
    </w:p>
    <w:p w:rsidR="00D5358A" w:rsidRPr="006E1E43" w:rsidRDefault="00D5358A" w:rsidP="00367292">
      <w:pPr>
        <w:jc w:val="right"/>
        <w:rPr>
          <w:rFonts w:ascii="Calibri" w:hAnsi="Calibri"/>
        </w:rPr>
      </w:pPr>
      <w:r w:rsidRPr="006E1E43">
        <w:rPr>
          <w:rFonts w:ascii="Calibri" w:hAnsi="Calibri"/>
        </w:rPr>
        <w:t>Address</w:t>
      </w:r>
    </w:p>
    <w:p w:rsidR="00D5358A" w:rsidRPr="006E1E43" w:rsidRDefault="00D5358A" w:rsidP="00367292">
      <w:pPr>
        <w:jc w:val="right"/>
        <w:rPr>
          <w:rFonts w:ascii="Calibri" w:hAnsi="Calibri"/>
        </w:rPr>
      </w:pPr>
      <w:r w:rsidRPr="006E1E43">
        <w:rPr>
          <w:rFonts w:ascii="Calibri" w:hAnsi="Calibri"/>
        </w:rPr>
        <w:t>Post Code</w:t>
      </w:r>
    </w:p>
    <w:p w:rsidR="00D5358A" w:rsidRPr="006E1E43" w:rsidRDefault="00D5358A" w:rsidP="00367292">
      <w:pPr>
        <w:jc w:val="right"/>
        <w:rPr>
          <w:rFonts w:ascii="Calibri" w:hAnsi="Calibri"/>
        </w:rPr>
      </w:pPr>
      <w:r w:rsidRPr="006E1E43">
        <w:rPr>
          <w:rFonts w:ascii="Calibri" w:hAnsi="Calibri"/>
        </w:rPr>
        <w:t>Telephone</w:t>
      </w:r>
    </w:p>
    <w:p w:rsidR="00D5358A" w:rsidRDefault="00D5358A" w:rsidP="00367292">
      <w:pPr>
        <w:jc w:val="right"/>
        <w:rPr>
          <w:rFonts w:ascii="Calibri" w:hAnsi="Calibri"/>
        </w:rPr>
      </w:pPr>
      <w:r w:rsidRPr="006E1E43">
        <w:rPr>
          <w:rFonts w:ascii="Calibri" w:hAnsi="Calibri"/>
        </w:rPr>
        <w:t>Date</w:t>
      </w:r>
    </w:p>
    <w:p w:rsidR="00367292" w:rsidRPr="006E1E43" w:rsidRDefault="00367292" w:rsidP="00367292">
      <w:pPr>
        <w:jc w:val="both"/>
        <w:rPr>
          <w:rFonts w:ascii="Calibri" w:hAnsi="Calibri"/>
        </w:rPr>
      </w:pPr>
    </w:p>
    <w:p w:rsidR="00D5358A" w:rsidRDefault="00D5358A" w:rsidP="00D5358A">
      <w:pPr>
        <w:jc w:val="both"/>
        <w:rPr>
          <w:rFonts w:ascii="Calibri" w:hAnsi="Calibri"/>
        </w:rPr>
      </w:pPr>
    </w:p>
    <w:p w:rsidR="00D5358A" w:rsidRDefault="00D5358A" w:rsidP="00D5358A">
      <w:pPr>
        <w:jc w:val="both"/>
        <w:rPr>
          <w:rFonts w:ascii="Calibri" w:hAnsi="Calibri"/>
        </w:rPr>
      </w:pPr>
      <w:r>
        <w:rPr>
          <w:rFonts w:ascii="Calibri" w:hAnsi="Calibri"/>
        </w:rPr>
        <w:t>To:</w:t>
      </w:r>
    </w:p>
    <w:p w:rsidR="00D5358A" w:rsidRPr="006E1E43" w:rsidRDefault="00D5358A" w:rsidP="00D5358A">
      <w:pPr>
        <w:jc w:val="both"/>
        <w:rPr>
          <w:rFonts w:ascii="Calibri" w:hAnsi="Calibri"/>
        </w:rPr>
      </w:pPr>
      <w:r w:rsidRPr="006E1E43">
        <w:rPr>
          <w:rFonts w:ascii="Calibri" w:hAnsi="Calibri"/>
        </w:rPr>
        <w:t>Name</w:t>
      </w:r>
    </w:p>
    <w:p w:rsidR="00D5358A" w:rsidRPr="006E1E43" w:rsidRDefault="00D5358A" w:rsidP="00D5358A">
      <w:pPr>
        <w:jc w:val="both"/>
        <w:rPr>
          <w:rFonts w:ascii="Calibri" w:hAnsi="Calibri"/>
        </w:rPr>
      </w:pPr>
      <w:r w:rsidRPr="006E1E43">
        <w:rPr>
          <w:rFonts w:ascii="Calibri" w:hAnsi="Calibri"/>
        </w:rPr>
        <w:t>Address</w:t>
      </w:r>
    </w:p>
    <w:p w:rsidR="00D5358A" w:rsidRPr="006E1E43" w:rsidRDefault="00D5358A" w:rsidP="00D5358A">
      <w:pPr>
        <w:jc w:val="both"/>
        <w:rPr>
          <w:rFonts w:ascii="Calibri" w:hAnsi="Calibri"/>
        </w:rPr>
      </w:pPr>
      <w:r w:rsidRPr="006E1E43">
        <w:rPr>
          <w:rFonts w:ascii="Calibri" w:hAnsi="Calibri"/>
        </w:rPr>
        <w:t>Address</w:t>
      </w:r>
    </w:p>
    <w:p w:rsidR="00D5358A" w:rsidRPr="006E1E43" w:rsidRDefault="00D5358A" w:rsidP="00D5358A">
      <w:pPr>
        <w:jc w:val="both"/>
        <w:rPr>
          <w:rFonts w:ascii="Calibri" w:hAnsi="Calibri"/>
        </w:rPr>
      </w:pPr>
      <w:r w:rsidRPr="006E1E43">
        <w:rPr>
          <w:rFonts w:ascii="Calibri" w:hAnsi="Calibri"/>
        </w:rPr>
        <w:t>Post Code</w:t>
      </w:r>
    </w:p>
    <w:p w:rsidR="00D5358A" w:rsidRPr="006E1E43" w:rsidRDefault="00D5358A" w:rsidP="00D5358A">
      <w:pPr>
        <w:jc w:val="both"/>
        <w:rPr>
          <w:rFonts w:ascii="Calibri" w:hAnsi="Calibri"/>
        </w:rPr>
      </w:pPr>
    </w:p>
    <w:p w:rsidR="00D5358A" w:rsidRPr="006E1E43" w:rsidRDefault="00D5358A" w:rsidP="00D5358A">
      <w:pPr>
        <w:rPr>
          <w:rFonts w:ascii="Calibri" w:hAnsi="Calibri"/>
        </w:rPr>
      </w:pPr>
      <w:r w:rsidRPr="006E1E43">
        <w:rPr>
          <w:rFonts w:ascii="Calibri" w:hAnsi="Calibri"/>
        </w:rPr>
        <w:t>Dear</w:t>
      </w:r>
    </w:p>
    <w:p w:rsidR="00D5358A" w:rsidRPr="006E1E43" w:rsidRDefault="00D5358A" w:rsidP="00D5358A">
      <w:pPr>
        <w:jc w:val="center"/>
        <w:rPr>
          <w:rFonts w:ascii="Calibri" w:hAnsi="Calibri"/>
          <w:b/>
        </w:rPr>
      </w:pPr>
      <w:r w:rsidRPr="006E1E43">
        <w:rPr>
          <w:rFonts w:ascii="Calibri" w:hAnsi="Calibri"/>
          <w:b/>
        </w:rPr>
        <w:t xml:space="preserve">Ministerial </w:t>
      </w:r>
      <w:r>
        <w:rPr>
          <w:rFonts w:ascii="Calibri" w:hAnsi="Calibri"/>
          <w:b/>
        </w:rPr>
        <w:t xml:space="preserve">Development </w:t>
      </w:r>
      <w:r w:rsidRPr="006E1E43">
        <w:rPr>
          <w:rFonts w:ascii="Calibri" w:hAnsi="Calibri"/>
          <w:b/>
        </w:rPr>
        <w:t>Review</w:t>
      </w:r>
    </w:p>
    <w:p w:rsidR="00D5358A" w:rsidRPr="006E1E43" w:rsidRDefault="00D5358A" w:rsidP="00D5358A">
      <w:pPr>
        <w:rPr>
          <w:rFonts w:ascii="Calibri" w:hAnsi="Calibri"/>
        </w:rPr>
      </w:pPr>
      <w:r w:rsidRPr="006E1E43">
        <w:rPr>
          <w:rFonts w:ascii="Calibri" w:hAnsi="Calibri"/>
        </w:rPr>
        <w:t xml:space="preserve">You may know that the Church of England has a process of Ministerial Development Review for all clergy and those lay people who work as Supporting Ministers.  The </w:t>
      </w:r>
      <w:smartTag w:uri="urn:schemas-microsoft-com:office:smarttags" w:element="PersonName">
        <w:r w:rsidRPr="006E1E43">
          <w:rPr>
            <w:rFonts w:ascii="Calibri" w:hAnsi="Calibri"/>
          </w:rPr>
          <w:t>Bishop</w:t>
        </w:r>
      </w:smartTag>
      <w:r w:rsidRPr="006E1E43">
        <w:rPr>
          <w:rFonts w:ascii="Calibri" w:hAnsi="Calibri"/>
        </w:rPr>
        <w:t xml:space="preserve"> of Newcastle has asked me to be on the panel of Reviewers and [</w:t>
      </w:r>
      <w:r w:rsidRPr="006E1E43">
        <w:rPr>
          <w:rFonts w:ascii="Calibri" w:hAnsi="Calibri"/>
          <w:i/>
        </w:rPr>
        <w:t>Reviewee’s name]</w:t>
      </w:r>
      <w:r w:rsidRPr="006E1E43">
        <w:rPr>
          <w:rFonts w:ascii="Calibri" w:hAnsi="Calibri"/>
        </w:rPr>
        <w:t xml:space="preserve"> has asked that I work with </w:t>
      </w:r>
      <w:r w:rsidRPr="006E1E43">
        <w:rPr>
          <w:rFonts w:ascii="Calibri" w:hAnsi="Calibri"/>
          <w:i/>
        </w:rPr>
        <w:t>[him/her]</w:t>
      </w:r>
      <w:r w:rsidRPr="006E1E43">
        <w:rPr>
          <w:rFonts w:ascii="Calibri" w:hAnsi="Calibri"/>
        </w:rPr>
        <w:t xml:space="preserve"> on the review.</w:t>
      </w:r>
    </w:p>
    <w:p w:rsidR="00D5358A" w:rsidRPr="006E1E43" w:rsidRDefault="00D5358A" w:rsidP="00D5358A">
      <w:pPr>
        <w:rPr>
          <w:rFonts w:ascii="Calibri" w:hAnsi="Calibri"/>
        </w:rPr>
      </w:pPr>
    </w:p>
    <w:p w:rsidR="00D5358A" w:rsidRPr="006E1E43" w:rsidRDefault="00D5358A" w:rsidP="00D5358A">
      <w:pPr>
        <w:pStyle w:val="BodyText"/>
        <w:rPr>
          <w:rFonts w:ascii="Calibri" w:hAnsi="Calibri"/>
        </w:rPr>
      </w:pPr>
      <w:r w:rsidRPr="006E1E43">
        <w:rPr>
          <w:rFonts w:ascii="Calibri" w:hAnsi="Calibri"/>
          <w:i/>
        </w:rPr>
        <w:t xml:space="preserve">[Reviewee’s name] </w:t>
      </w:r>
      <w:r w:rsidRPr="006E1E43">
        <w:rPr>
          <w:rFonts w:ascii="Calibri" w:hAnsi="Calibri"/>
        </w:rPr>
        <w:t xml:space="preserve">has given me your name as someone who will be prepared to comment on </w:t>
      </w:r>
      <w:r w:rsidRPr="006E1E43">
        <w:rPr>
          <w:rFonts w:ascii="Calibri" w:hAnsi="Calibri"/>
          <w:i/>
        </w:rPr>
        <w:t xml:space="preserve">[his/her] </w:t>
      </w:r>
      <w:r w:rsidRPr="006E1E43">
        <w:rPr>
          <w:rFonts w:ascii="Calibri" w:hAnsi="Calibri"/>
        </w:rPr>
        <w:t>ministry over the past two years.  All aspects of this ministry will be reviewed and your contribution will help me to prepare for the review meeting.  It is very kind of you to give your time to this process.</w:t>
      </w:r>
    </w:p>
    <w:p w:rsidR="00D5358A" w:rsidRPr="006E1E43" w:rsidRDefault="00D5358A" w:rsidP="00D5358A">
      <w:pPr>
        <w:rPr>
          <w:rFonts w:ascii="Calibri" w:hAnsi="Calibri"/>
        </w:rPr>
      </w:pPr>
    </w:p>
    <w:p w:rsidR="00D5358A" w:rsidRPr="006E1E43" w:rsidRDefault="00D5358A" w:rsidP="00D5358A">
      <w:pPr>
        <w:rPr>
          <w:rFonts w:ascii="Calibri" w:hAnsi="Calibri"/>
          <w:b/>
          <w:i/>
        </w:rPr>
      </w:pPr>
      <w:r w:rsidRPr="006E1E43">
        <w:rPr>
          <w:rFonts w:ascii="Calibri" w:hAnsi="Calibri"/>
          <w:b/>
          <w:i/>
        </w:rPr>
        <w:t>What is required?</w:t>
      </w:r>
    </w:p>
    <w:p w:rsidR="00D5358A" w:rsidRPr="006E1E43" w:rsidRDefault="00D5358A" w:rsidP="00D5358A">
      <w:pPr>
        <w:rPr>
          <w:rFonts w:ascii="Calibri" w:hAnsi="Calibri"/>
        </w:rPr>
      </w:pPr>
      <w:r w:rsidRPr="006E1E43">
        <w:rPr>
          <w:rFonts w:ascii="Calibri" w:hAnsi="Calibri"/>
        </w:rPr>
        <w:t>1.  Enclosed is a form that I invite you to complete.  I hope you will feel able to be as clear and honest as you can.  This is your chance to affirm the good things in this person’s ministry and to highlight where there are things that can be developed</w:t>
      </w:r>
      <w:r>
        <w:rPr>
          <w:rFonts w:ascii="Calibri" w:hAnsi="Calibri"/>
        </w:rPr>
        <w:t xml:space="preserve"> further</w:t>
      </w:r>
      <w:r w:rsidRPr="006E1E43">
        <w:rPr>
          <w:rFonts w:ascii="Calibri" w:hAnsi="Calibri"/>
        </w:rPr>
        <w:t>.</w:t>
      </w:r>
    </w:p>
    <w:p w:rsidR="00D5358A" w:rsidRPr="006E1E43" w:rsidRDefault="00D5358A" w:rsidP="00D5358A">
      <w:pPr>
        <w:rPr>
          <w:rFonts w:ascii="Calibri" w:hAnsi="Calibri"/>
        </w:rPr>
      </w:pPr>
    </w:p>
    <w:p w:rsidR="00D5358A" w:rsidRDefault="00D5358A" w:rsidP="00D5358A">
      <w:pPr>
        <w:rPr>
          <w:rFonts w:ascii="Calibri" w:hAnsi="Calibri"/>
        </w:rPr>
      </w:pPr>
      <w:r w:rsidRPr="006E1E43">
        <w:rPr>
          <w:rFonts w:ascii="Calibri" w:hAnsi="Calibri"/>
        </w:rPr>
        <w:t xml:space="preserve">2.  Please answer each question based on your experience of </w:t>
      </w:r>
      <w:r w:rsidRPr="006E1E43">
        <w:rPr>
          <w:rFonts w:ascii="Calibri" w:hAnsi="Calibri"/>
          <w:i/>
        </w:rPr>
        <w:t>[name’s]</w:t>
      </w:r>
      <w:r w:rsidRPr="006E1E43">
        <w:rPr>
          <w:rFonts w:ascii="Calibri" w:hAnsi="Calibri"/>
        </w:rPr>
        <w:t xml:space="preserve"> ministry.  Try to act as a ‘critical friend’ – giving feedback that will both encourage and affirm.  Don’t be afraid to identify areas where there are challenges that may need to be faced.  Try to reflect ‘typical’ performance rather than any recent exceptional events that could influence you positively or negatively.  If there are questions you can’t answer, please just indicate </w:t>
      </w:r>
      <w:r>
        <w:rPr>
          <w:rFonts w:ascii="Calibri" w:hAnsi="Calibri"/>
        </w:rPr>
        <w:t>that</w:t>
      </w:r>
      <w:r w:rsidRPr="006E1E43">
        <w:rPr>
          <w:rFonts w:ascii="Calibri" w:hAnsi="Calibri"/>
        </w:rPr>
        <w:t>.</w:t>
      </w:r>
      <w:r>
        <w:rPr>
          <w:rFonts w:ascii="Calibri" w:hAnsi="Calibri"/>
        </w:rPr>
        <w:t xml:space="preserve">  If the form seems too daunting, please just write me a letter sharing your experience of [</w:t>
      </w:r>
      <w:r w:rsidRPr="008C18A2">
        <w:rPr>
          <w:rFonts w:ascii="Calibri" w:hAnsi="Calibri"/>
          <w:i/>
        </w:rPr>
        <w:t>N’s</w:t>
      </w:r>
      <w:r>
        <w:rPr>
          <w:rFonts w:ascii="Calibri" w:hAnsi="Calibri"/>
          <w:i/>
        </w:rPr>
        <w:t xml:space="preserve">] </w:t>
      </w:r>
      <w:r>
        <w:rPr>
          <w:rFonts w:ascii="Calibri" w:hAnsi="Calibri"/>
        </w:rPr>
        <w:t>ministry.</w:t>
      </w:r>
    </w:p>
    <w:p w:rsidR="00D5358A" w:rsidRPr="006E1E43" w:rsidRDefault="00D5358A" w:rsidP="00D5358A">
      <w:pPr>
        <w:rPr>
          <w:rFonts w:ascii="Calibri" w:hAnsi="Calibri"/>
        </w:rPr>
      </w:pPr>
    </w:p>
    <w:p w:rsidR="00D5358A" w:rsidRPr="006E1E43" w:rsidRDefault="00D5358A" w:rsidP="00D5358A">
      <w:pPr>
        <w:numPr>
          <w:ilvl w:val="0"/>
          <w:numId w:val="1"/>
        </w:numPr>
        <w:rPr>
          <w:rFonts w:ascii="Calibri" w:hAnsi="Calibri"/>
        </w:rPr>
      </w:pPr>
      <w:r>
        <w:rPr>
          <w:rFonts w:ascii="Calibri" w:hAnsi="Calibri"/>
        </w:rPr>
        <w:t>W</w:t>
      </w:r>
      <w:r w:rsidRPr="006E1E43">
        <w:rPr>
          <w:rFonts w:ascii="Calibri" w:hAnsi="Calibri"/>
        </w:rPr>
        <w:t xml:space="preserve">e encourage you to share what you have written with </w:t>
      </w:r>
      <w:r>
        <w:rPr>
          <w:rFonts w:ascii="Calibri" w:hAnsi="Calibri"/>
          <w:i/>
        </w:rPr>
        <w:t>N</w:t>
      </w:r>
      <w:r w:rsidRPr="006E1E43">
        <w:rPr>
          <w:rFonts w:ascii="Calibri" w:hAnsi="Calibri"/>
        </w:rPr>
        <w:t xml:space="preserve">.  You might like to hand over a copy of it direct and some fruitful discussion (to everyone’s benefit) could take place.  I will be sharing the content of your report with </w:t>
      </w:r>
      <w:r w:rsidRPr="006E1E43">
        <w:rPr>
          <w:rFonts w:ascii="Calibri" w:hAnsi="Calibri"/>
          <w:i/>
        </w:rPr>
        <w:t>him/her</w:t>
      </w:r>
      <w:r w:rsidRPr="006E1E43">
        <w:rPr>
          <w:rFonts w:ascii="Calibri" w:hAnsi="Calibri"/>
        </w:rPr>
        <w:t>.</w:t>
      </w:r>
    </w:p>
    <w:p w:rsidR="00D5358A" w:rsidRPr="006E1E43" w:rsidRDefault="00D5358A" w:rsidP="00D5358A">
      <w:pPr>
        <w:ind w:left="360"/>
        <w:rPr>
          <w:rFonts w:ascii="Calibri" w:hAnsi="Calibri"/>
        </w:rPr>
      </w:pPr>
    </w:p>
    <w:p w:rsidR="00D5358A" w:rsidRPr="006E1E43" w:rsidRDefault="00D5358A" w:rsidP="00D5358A">
      <w:pPr>
        <w:numPr>
          <w:ilvl w:val="0"/>
          <w:numId w:val="1"/>
        </w:numPr>
        <w:rPr>
          <w:rFonts w:ascii="Calibri" w:hAnsi="Calibri"/>
        </w:rPr>
      </w:pPr>
      <w:r w:rsidRPr="006E1E43">
        <w:rPr>
          <w:rFonts w:ascii="Calibri" w:hAnsi="Calibri"/>
        </w:rPr>
        <w:lastRenderedPageBreak/>
        <w:t xml:space="preserve">What you have written will not be kept after my conversation with the Reviewee and any copy kept by you should also be destroyed.  Please keep an appropriate </w:t>
      </w:r>
      <w:r w:rsidRPr="006E1E43">
        <w:rPr>
          <w:rFonts w:ascii="Calibri" w:hAnsi="Calibri"/>
          <w:b/>
        </w:rPr>
        <w:t>confidentiality</w:t>
      </w:r>
      <w:r w:rsidRPr="006E1E43">
        <w:rPr>
          <w:rFonts w:ascii="Calibri" w:hAnsi="Calibri"/>
        </w:rPr>
        <w:t xml:space="preserve"> about this process and what you have contributed to it.</w:t>
      </w:r>
    </w:p>
    <w:p w:rsidR="00D5358A" w:rsidRPr="006E1E43" w:rsidRDefault="00D5358A" w:rsidP="00D5358A">
      <w:pPr>
        <w:ind w:left="360"/>
        <w:rPr>
          <w:rFonts w:ascii="Calibri" w:hAnsi="Calibri"/>
        </w:rPr>
      </w:pPr>
    </w:p>
    <w:p w:rsidR="00D5358A" w:rsidRDefault="00D5358A" w:rsidP="00D5358A">
      <w:pPr>
        <w:numPr>
          <w:ilvl w:val="0"/>
          <w:numId w:val="1"/>
        </w:numPr>
        <w:rPr>
          <w:rFonts w:ascii="Calibri" w:hAnsi="Calibri"/>
        </w:rPr>
      </w:pPr>
      <w:r w:rsidRPr="006E1E43">
        <w:rPr>
          <w:rFonts w:ascii="Calibri" w:hAnsi="Calibri"/>
        </w:rPr>
        <w:t xml:space="preserve">After the review meeting </w:t>
      </w:r>
      <w:r>
        <w:rPr>
          <w:rFonts w:ascii="Calibri" w:hAnsi="Calibri"/>
        </w:rPr>
        <w:t>a</w:t>
      </w:r>
      <w:r w:rsidRPr="006E1E43">
        <w:rPr>
          <w:rFonts w:ascii="Calibri" w:hAnsi="Calibri"/>
        </w:rPr>
        <w:t xml:space="preserve"> report </w:t>
      </w:r>
      <w:r>
        <w:rPr>
          <w:rFonts w:ascii="Calibri" w:hAnsi="Calibri"/>
        </w:rPr>
        <w:t xml:space="preserve">(agreed with the reviewee) </w:t>
      </w:r>
      <w:r w:rsidRPr="006E1E43">
        <w:rPr>
          <w:rFonts w:ascii="Calibri" w:hAnsi="Calibri"/>
        </w:rPr>
        <w:t xml:space="preserve">will be sent to the </w:t>
      </w:r>
      <w:smartTag w:uri="urn:schemas-microsoft-com:office:smarttags" w:element="PersonName">
        <w:r w:rsidRPr="006E1E43">
          <w:rPr>
            <w:rFonts w:ascii="Calibri" w:hAnsi="Calibri"/>
          </w:rPr>
          <w:t>Bishop</w:t>
        </w:r>
      </w:smartTag>
      <w:r w:rsidRPr="006E1E43">
        <w:rPr>
          <w:rFonts w:ascii="Calibri" w:hAnsi="Calibri"/>
        </w:rPr>
        <w:t xml:space="preserve"> that will be of help to </w:t>
      </w:r>
      <w:r w:rsidRPr="006E1E43">
        <w:rPr>
          <w:rFonts w:ascii="Calibri" w:hAnsi="Calibri"/>
          <w:i/>
        </w:rPr>
        <w:t xml:space="preserve">[name] </w:t>
      </w:r>
      <w:r w:rsidRPr="006E1E43">
        <w:rPr>
          <w:rFonts w:ascii="Calibri" w:hAnsi="Calibri"/>
        </w:rPr>
        <w:t xml:space="preserve">as </w:t>
      </w:r>
      <w:r w:rsidRPr="006E1E43">
        <w:rPr>
          <w:rFonts w:ascii="Calibri" w:hAnsi="Calibri"/>
          <w:i/>
        </w:rPr>
        <w:t>[he/she]</w:t>
      </w:r>
      <w:r w:rsidRPr="006E1E43">
        <w:rPr>
          <w:rFonts w:ascii="Calibri" w:hAnsi="Calibri"/>
        </w:rPr>
        <w:t xml:space="preserve"> plans for ministry over the next two years.  You </w:t>
      </w:r>
      <w:r>
        <w:rPr>
          <w:rFonts w:ascii="Calibri" w:hAnsi="Calibri"/>
        </w:rPr>
        <w:t xml:space="preserve">or s/he </w:t>
      </w:r>
      <w:r w:rsidRPr="006E1E43">
        <w:rPr>
          <w:rFonts w:ascii="Calibri" w:hAnsi="Calibri"/>
        </w:rPr>
        <w:t>may want to encourage a further discussion then.</w:t>
      </w:r>
    </w:p>
    <w:p w:rsidR="00D5358A" w:rsidRPr="006E1E43" w:rsidRDefault="00D5358A" w:rsidP="00D5358A">
      <w:pPr>
        <w:rPr>
          <w:rFonts w:ascii="Calibri" w:hAnsi="Calibri"/>
        </w:rPr>
      </w:pPr>
    </w:p>
    <w:p w:rsidR="00D5358A" w:rsidRDefault="00D5358A" w:rsidP="00D5358A">
      <w:pPr>
        <w:ind w:left="360" w:hanging="360"/>
        <w:rPr>
          <w:rFonts w:ascii="Calibri" w:hAnsi="Calibri"/>
        </w:rPr>
      </w:pPr>
      <w:r>
        <w:rPr>
          <w:rFonts w:ascii="Calibri" w:hAnsi="Calibri"/>
        </w:rPr>
        <w:t>7.</w:t>
      </w:r>
      <w:r>
        <w:rPr>
          <w:rFonts w:ascii="Calibri" w:hAnsi="Calibri"/>
        </w:rPr>
        <w:tab/>
        <w:t xml:space="preserve"> It may be that you find the specific questions in the form do not apply to your                                 particular experience of </w:t>
      </w:r>
      <w:proofErr w:type="spellStart"/>
      <w:r w:rsidRPr="008C18A2">
        <w:rPr>
          <w:rFonts w:ascii="Calibri" w:hAnsi="Calibri"/>
          <w:i/>
        </w:rPr>
        <w:t>xxxxx’s</w:t>
      </w:r>
      <w:proofErr w:type="spellEnd"/>
      <w:r>
        <w:rPr>
          <w:rFonts w:ascii="Calibri" w:hAnsi="Calibri"/>
        </w:rPr>
        <w:t xml:space="preserve"> ministry.  In which case please simply write  indicating the ways in which </w:t>
      </w:r>
      <w:r w:rsidRPr="007C05C6">
        <w:rPr>
          <w:rFonts w:ascii="Calibri" w:hAnsi="Calibri"/>
          <w:i/>
        </w:rPr>
        <w:t>his/her</w:t>
      </w:r>
      <w:r>
        <w:rPr>
          <w:rFonts w:ascii="Calibri" w:hAnsi="Calibri"/>
        </w:rPr>
        <w:t xml:space="preserve"> ministry has been helpful to you, or could have been more helpful. I’</w:t>
      </w:r>
      <w:r w:rsidRPr="006E1E43">
        <w:rPr>
          <w:rFonts w:ascii="Calibri" w:hAnsi="Calibri"/>
        </w:rPr>
        <w:t xml:space="preserve">d be very grateful if you would return the form to me </w:t>
      </w:r>
      <w:r w:rsidRPr="006E1E43">
        <w:rPr>
          <w:rFonts w:ascii="Calibri" w:hAnsi="Calibri"/>
          <w:b/>
        </w:rPr>
        <w:t>by the date shown</w:t>
      </w:r>
      <w:r>
        <w:rPr>
          <w:rFonts w:ascii="Calibri" w:hAnsi="Calibri"/>
        </w:rPr>
        <w:t xml:space="preserve">:  </w:t>
      </w:r>
      <w:proofErr w:type="spellStart"/>
      <w:r w:rsidRPr="008C18A2">
        <w:rPr>
          <w:rFonts w:ascii="Calibri" w:hAnsi="Calibri"/>
          <w:i/>
        </w:rPr>
        <w:t>xxxxxxx</w:t>
      </w:r>
      <w:proofErr w:type="spellEnd"/>
      <w:r w:rsidRPr="006E1E43">
        <w:rPr>
          <w:rFonts w:ascii="Calibri" w:hAnsi="Calibri"/>
        </w:rPr>
        <w:t xml:space="preserve">  </w:t>
      </w:r>
    </w:p>
    <w:p w:rsidR="00D5358A" w:rsidRPr="006E1E43" w:rsidRDefault="00D5358A" w:rsidP="00D5358A">
      <w:pPr>
        <w:rPr>
          <w:rFonts w:ascii="Calibri" w:hAnsi="Calibri"/>
        </w:rPr>
      </w:pPr>
    </w:p>
    <w:p w:rsidR="00D5358A" w:rsidRPr="006E1E43" w:rsidRDefault="00D5358A" w:rsidP="00D5358A">
      <w:pPr>
        <w:rPr>
          <w:rFonts w:ascii="Calibri" w:hAnsi="Calibri"/>
        </w:rPr>
      </w:pPr>
      <w:r w:rsidRPr="006E1E43">
        <w:rPr>
          <w:rFonts w:ascii="Calibri" w:hAnsi="Calibri"/>
        </w:rPr>
        <w:t xml:space="preserve">I am grateful to you for being prepared to take part in this Scheme.  I will be happy to help if you have any questions or difficulties regarding the enclosed form, or the process.  I have no doubt that it will all be of benefit to </w:t>
      </w:r>
      <w:r w:rsidRPr="006E1E43">
        <w:rPr>
          <w:rFonts w:ascii="Calibri" w:hAnsi="Calibri"/>
          <w:i/>
        </w:rPr>
        <w:t>[name</w:t>
      </w:r>
      <w:r w:rsidRPr="006E1E43">
        <w:rPr>
          <w:rFonts w:ascii="Calibri" w:hAnsi="Calibri"/>
          <w:i/>
          <w:caps/>
        </w:rPr>
        <w:t>]</w:t>
      </w:r>
      <w:r w:rsidRPr="006E1E43">
        <w:rPr>
          <w:rFonts w:ascii="Calibri" w:hAnsi="Calibri"/>
        </w:rPr>
        <w:t>.</w:t>
      </w:r>
    </w:p>
    <w:p w:rsidR="00D5358A" w:rsidRPr="006E1E43" w:rsidRDefault="00D5358A" w:rsidP="00D5358A">
      <w:pPr>
        <w:rPr>
          <w:rFonts w:ascii="Calibri" w:hAnsi="Calibri"/>
        </w:rPr>
      </w:pPr>
    </w:p>
    <w:p w:rsidR="00D5358A" w:rsidRPr="006E1E43" w:rsidRDefault="00D5358A" w:rsidP="00D5358A">
      <w:pPr>
        <w:rPr>
          <w:rFonts w:ascii="Calibri" w:hAnsi="Calibri"/>
        </w:rPr>
      </w:pPr>
      <w:r w:rsidRPr="006E1E43">
        <w:rPr>
          <w:rFonts w:ascii="Calibri" w:hAnsi="Calibri"/>
        </w:rPr>
        <w:t>Yours sincerely</w:t>
      </w:r>
    </w:p>
    <w:p w:rsidR="00D5358A" w:rsidRPr="006E1E43" w:rsidRDefault="00D5358A" w:rsidP="00D5358A">
      <w:pPr>
        <w:rPr>
          <w:rFonts w:ascii="Calibri" w:hAnsi="Calibri"/>
        </w:rPr>
      </w:pPr>
    </w:p>
    <w:p w:rsidR="00D5358A" w:rsidRDefault="00D5358A" w:rsidP="00D5358A">
      <w:pPr>
        <w:rPr>
          <w:rFonts w:ascii="Calibri" w:hAnsi="Calibri"/>
        </w:rPr>
      </w:pPr>
      <w:r>
        <w:rPr>
          <w:rFonts w:ascii="Calibri" w:hAnsi="Calibri"/>
        </w:rPr>
        <w:t xml:space="preserve">(Name of sender)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6E1E43">
        <w:rPr>
          <w:rFonts w:ascii="Calibri" w:hAnsi="Calibri"/>
        </w:rPr>
        <w:t>Enc:</w:t>
      </w:r>
      <w:r w:rsidRPr="006E1E43">
        <w:rPr>
          <w:rFonts w:ascii="Calibri" w:hAnsi="Calibri"/>
        </w:rPr>
        <w:tab/>
        <w:t>Commentator form</w:t>
      </w:r>
    </w:p>
    <w:p w:rsidR="00D5358A" w:rsidRDefault="00D5358A" w:rsidP="00D5358A">
      <w:pPr>
        <w:rPr>
          <w:rFonts w:ascii="Calibri" w:hAnsi="Calibri"/>
        </w:rPr>
      </w:pPr>
    </w:p>
    <w:p w:rsidR="00D5358A" w:rsidRDefault="00D5358A" w:rsidP="00D5358A">
      <w:pPr>
        <w:rPr>
          <w:rFonts w:ascii="Calibri" w:hAnsi="Calibri"/>
        </w:rPr>
      </w:pPr>
    </w:p>
    <w:p w:rsidR="0094095D" w:rsidRDefault="0094095D"/>
    <w:sectPr w:rsidR="009409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B1D29"/>
    <w:multiLevelType w:val="hybridMultilevel"/>
    <w:tmpl w:val="8FCCF15A"/>
    <w:lvl w:ilvl="0" w:tplc="0809000F">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58A"/>
    <w:rsid w:val="0000185D"/>
    <w:rsid w:val="00001C7E"/>
    <w:rsid w:val="00002051"/>
    <w:rsid w:val="00005296"/>
    <w:rsid w:val="00006C3E"/>
    <w:rsid w:val="0001197F"/>
    <w:rsid w:val="00020F5E"/>
    <w:rsid w:val="00027E44"/>
    <w:rsid w:val="00033EC5"/>
    <w:rsid w:val="00037C76"/>
    <w:rsid w:val="000421CA"/>
    <w:rsid w:val="00046FDE"/>
    <w:rsid w:val="0004729F"/>
    <w:rsid w:val="00052780"/>
    <w:rsid w:val="00052B47"/>
    <w:rsid w:val="00055A98"/>
    <w:rsid w:val="00057474"/>
    <w:rsid w:val="00057ADA"/>
    <w:rsid w:val="00063B3D"/>
    <w:rsid w:val="00066B46"/>
    <w:rsid w:val="00067B1E"/>
    <w:rsid w:val="00067E1A"/>
    <w:rsid w:val="00070A48"/>
    <w:rsid w:val="00070ECE"/>
    <w:rsid w:val="00071E45"/>
    <w:rsid w:val="00074325"/>
    <w:rsid w:val="00082BF6"/>
    <w:rsid w:val="000859D2"/>
    <w:rsid w:val="000875A1"/>
    <w:rsid w:val="00093FB5"/>
    <w:rsid w:val="00094FBA"/>
    <w:rsid w:val="00097C5C"/>
    <w:rsid w:val="000A00BE"/>
    <w:rsid w:val="000A6C85"/>
    <w:rsid w:val="000B36DA"/>
    <w:rsid w:val="000C17F0"/>
    <w:rsid w:val="000C3EC9"/>
    <w:rsid w:val="000C6DBC"/>
    <w:rsid w:val="000D0087"/>
    <w:rsid w:val="000D375A"/>
    <w:rsid w:val="000E04C1"/>
    <w:rsid w:val="000E4DD1"/>
    <w:rsid w:val="000E627C"/>
    <w:rsid w:val="000F3B0C"/>
    <w:rsid w:val="000F3CD3"/>
    <w:rsid w:val="000F795B"/>
    <w:rsid w:val="0010501A"/>
    <w:rsid w:val="00107705"/>
    <w:rsid w:val="00111C9C"/>
    <w:rsid w:val="00114BEB"/>
    <w:rsid w:val="00120FC6"/>
    <w:rsid w:val="001224B8"/>
    <w:rsid w:val="00127E6C"/>
    <w:rsid w:val="001338BD"/>
    <w:rsid w:val="00135A8B"/>
    <w:rsid w:val="0014189E"/>
    <w:rsid w:val="00141977"/>
    <w:rsid w:val="00141AEF"/>
    <w:rsid w:val="001517C8"/>
    <w:rsid w:val="00152C76"/>
    <w:rsid w:val="001727F6"/>
    <w:rsid w:val="0017402A"/>
    <w:rsid w:val="00176C53"/>
    <w:rsid w:val="00184FFE"/>
    <w:rsid w:val="0018680A"/>
    <w:rsid w:val="00192D29"/>
    <w:rsid w:val="001948E3"/>
    <w:rsid w:val="001A2C75"/>
    <w:rsid w:val="001A2CCC"/>
    <w:rsid w:val="001A5488"/>
    <w:rsid w:val="001A7352"/>
    <w:rsid w:val="001B7BC6"/>
    <w:rsid w:val="001C2227"/>
    <w:rsid w:val="001C7CCA"/>
    <w:rsid w:val="001D30AD"/>
    <w:rsid w:val="001D50CC"/>
    <w:rsid w:val="001D5BA2"/>
    <w:rsid w:val="001D640B"/>
    <w:rsid w:val="001D7C76"/>
    <w:rsid w:val="001D7F72"/>
    <w:rsid w:val="001E0B05"/>
    <w:rsid w:val="001E7791"/>
    <w:rsid w:val="00205303"/>
    <w:rsid w:val="00211046"/>
    <w:rsid w:val="00220AE6"/>
    <w:rsid w:val="00220FA6"/>
    <w:rsid w:val="0022149E"/>
    <w:rsid w:val="0022316A"/>
    <w:rsid w:val="00224E64"/>
    <w:rsid w:val="00232E4B"/>
    <w:rsid w:val="002368B6"/>
    <w:rsid w:val="00236EFB"/>
    <w:rsid w:val="002423EB"/>
    <w:rsid w:val="00244578"/>
    <w:rsid w:val="002464C7"/>
    <w:rsid w:val="00247A64"/>
    <w:rsid w:val="0025114C"/>
    <w:rsid w:val="002522C2"/>
    <w:rsid w:val="00252515"/>
    <w:rsid w:val="00252A7B"/>
    <w:rsid w:val="00255A07"/>
    <w:rsid w:val="00263AC3"/>
    <w:rsid w:val="0026711C"/>
    <w:rsid w:val="00272B05"/>
    <w:rsid w:val="00275AA5"/>
    <w:rsid w:val="00276CC9"/>
    <w:rsid w:val="002837FC"/>
    <w:rsid w:val="002863CC"/>
    <w:rsid w:val="0029080F"/>
    <w:rsid w:val="0029433F"/>
    <w:rsid w:val="00294C4F"/>
    <w:rsid w:val="00296DAC"/>
    <w:rsid w:val="00297E90"/>
    <w:rsid w:val="002A0919"/>
    <w:rsid w:val="002A16E8"/>
    <w:rsid w:val="002A5775"/>
    <w:rsid w:val="002A6DC8"/>
    <w:rsid w:val="002A7A01"/>
    <w:rsid w:val="002B09B7"/>
    <w:rsid w:val="002B123D"/>
    <w:rsid w:val="002B56A9"/>
    <w:rsid w:val="002B6064"/>
    <w:rsid w:val="002C0FB0"/>
    <w:rsid w:val="002C11BE"/>
    <w:rsid w:val="002C2D18"/>
    <w:rsid w:val="002C415C"/>
    <w:rsid w:val="002C7841"/>
    <w:rsid w:val="002D20F9"/>
    <w:rsid w:val="002D6A3B"/>
    <w:rsid w:val="002D7FF7"/>
    <w:rsid w:val="002E18BC"/>
    <w:rsid w:val="002E21B0"/>
    <w:rsid w:val="002E2816"/>
    <w:rsid w:val="002E2976"/>
    <w:rsid w:val="002E7DA0"/>
    <w:rsid w:val="002F06B2"/>
    <w:rsid w:val="002F3318"/>
    <w:rsid w:val="0030244F"/>
    <w:rsid w:val="00303B8F"/>
    <w:rsid w:val="003062AB"/>
    <w:rsid w:val="00317F47"/>
    <w:rsid w:val="003222C3"/>
    <w:rsid w:val="003267E7"/>
    <w:rsid w:val="00333ED4"/>
    <w:rsid w:val="00334880"/>
    <w:rsid w:val="00335FCF"/>
    <w:rsid w:val="00337F19"/>
    <w:rsid w:val="00346A2A"/>
    <w:rsid w:val="00352273"/>
    <w:rsid w:val="00354D7F"/>
    <w:rsid w:val="00355923"/>
    <w:rsid w:val="003605CF"/>
    <w:rsid w:val="00367292"/>
    <w:rsid w:val="003673D3"/>
    <w:rsid w:val="00375EED"/>
    <w:rsid w:val="00377F34"/>
    <w:rsid w:val="0038024A"/>
    <w:rsid w:val="00393F1A"/>
    <w:rsid w:val="00395EF4"/>
    <w:rsid w:val="003A1045"/>
    <w:rsid w:val="003A24C9"/>
    <w:rsid w:val="003A6BEA"/>
    <w:rsid w:val="003B66C3"/>
    <w:rsid w:val="003C4BE0"/>
    <w:rsid w:val="003D7511"/>
    <w:rsid w:val="003F0E99"/>
    <w:rsid w:val="003F2744"/>
    <w:rsid w:val="00401124"/>
    <w:rsid w:val="0040286C"/>
    <w:rsid w:val="00412998"/>
    <w:rsid w:val="0041419C"/>
    <w:rsid w:val="00417E2B"/>
    <w:rsid w:val="00421E7C"/>
    <w:rsid w:val="00425DDD"/>
    <w:rsid w:val="00433810"/>
    <w:rsid w:val="00434F49"/>
    <w:rsid w:val="00435FA5"/>
    <w:rsid w:val="00443269"/>
    <w:rsid w:val="00455B4F"/>
    <w:rsid w:val="00457A59"/>
    <w:rsid w:val="00474976"/>
    <w:rsid w:val="0047639E"/>
    <w:rsid w:val="00481A5D"/>
    <w:rsid w:val="00482B39"/>
    <w:rsid w:val="0048314B"/>
    <w:rsid w:val="004831EF"/>
    <w:rsid w:val="00495404"/>
    <w:rsid w:val="004B5777"/>
    <w:rsid w:val="004C07A8"/>
    <w:rsid w:val="004C493D"/>
    <w:rsid w:val="004C605E"/>
    <w:rsid w:val="004C7B11"/>
    <w:rsid w:val="004D0294"/>
    <w:rsid w:val="004E386A"/>
    <w:rsid w:val="004E53E1"/>
    <w:rsid w:val="004F34AA"/>
    <w:rsid w:val="004F496B"/>
    <w:rsid w:val="004F5A83"/>
    <w:rsid w:val="004F697A"/>
    <w:rsid w:val="00502BD5"/>
    <w:rsid w:val="00504E00"/>
    <w:rsid w:val="00505308"/>
    <w:rsid w:val="00514789"/>
    <w:rsid w:val="00515200"/>
    <w:rsid w:val="00520E45"/>
    <w:rsid w:val="0052715A"/>
    <w:rsid w:val="00531FE8"/>
    <w:rsid w:val="00533895"/>
    <w:rsid w:val="00535B11"/>
    <w:rsid w:val="00551605"/>
    <w:rsid w:val="00556584"/>
    <w:rsid w:val="005629A1"/>
    <w:rsid w:val="00573152"/>
    <w:rsid w:val="00574160"/>
    <w:rsid w:val="005822E7"/>
    <w:rsid w:val="005878C5"/>
    <w:rsid w:val="005914DF"/>
    <w:rsid w:val="005921A3"/>
    <w:rsid w:val="005B1585"/>
    <w:rsid w:val="005B2388"/>
    <w:rsid w:val="005C0998"/>
    <w:rsid w:val="005C0F3B"/>
    <w:rsid w:val="005C2737"/>
    <w:rsid w:val="005C6A42"/>
    <w:rsid w:val="005D2373"/>
    <w:rsid w:val="005D5AC7"/>
    <w:rsid w:val="005D70ED"/>
    <w:rsid w:val="005E288A"/>
    <w:rsid w:val="005E387F"/>
    <w:rsid w:val="005F68C3"/>
    <w:rsid w:val="005F70BA"/>
    <w:rsid w:val="00605ED6"/>
    <w:rsid w:val="00615C6D"/>
    <w:rsid w:val="00616377"/>
    <w:rsid w:val="006217F4"/>
    <w:rsid w:val="00622101"/>
    <w:rsid w:val="00630D2C"/>
    <w:rsid w:val="006318FF"/>
    <w:rsid w:val="006320BF"/>
    <w:rsid w:val="0064274A"/>
    <w:rsid w:val="00642C54"/>
    <w:rsid w:val="00654669"/>
    <w:rsid w:val="00661466"/>
    <w:rsid w:val="00664244"/>
    <w:rsid w:val="0067272A"/>
    <w:rsid w:val="0067278B"/>
    <w:rsid w:val="00675044"/>
    <w:rsid w:val="00676A02"/>
    <w:rsid w:val="006803D6"/>
    <w:rsid w:val="0068095B"/>
    <w:rsid w:val="006810A1"/>
    <w:rsid w:val="00685BBA"/>
    <w:rsid w:val="00690292"/>
    <w:rsid w:val="00697EC0"/>
    <w:rsid w:val="006A104F"/>
    <w:rsid w:val="006A11CB"/>
    <w:rsid w:val="006A133F"/>
    <w:rsid w:val="006A319F"/>
    <w:rsid w:val="006A50E4"/>
    <w:rsid w:val="006A56D5"/>
    <w:rsid w:val="006A5B71"/>
    <w:rsid w:val="006B0680"/>
    <w:rsid w:val="006B0B54"/>
    <w:rsid w:val="006C65C8"/>
    <w:rsid w:val="006D7C20"/>
    <w:rsid w:val="006E22E6"/>
    <w:rsid w:val="006E32AD"/>
    <w:rsid w:val="006F4BA9"/>
    <w:rsid w:val="00700938"/>
    <w:rsid w:val="00703832"/>
    <w:rsid w:val="00704632"/>
    <w:rsid w:val="00705143"/>
    <w:rsid w:val="0070791D"/>
    <w:rsid w:val="007144F8"/>
    <w:rsid w:val="00720E3C"/>
    <w:rsid w:val="0072130F"/>
    <w:rsid w:val="00723B38"/>
    <w:rsid w:val="00730C0D"/>
    <w:rsid w:val="007353F1"/>
    <w:rsid w:val="00741609"/>
    <w:rsid w:val="00742237"/>
    <w:rsid w:val="00761907"/>
    <w:rsid w:val="00761A83"/>
    <w:rsid w:val="00762637"/>
    <w:rsid w:val="00770B6D"/>
    <w:rsid w:val="00786119"/>
    <w:rsid w:val="007A0D63"/>
    <w:rsid w:val="007A2457"/>
    <w:rsid w:val="007B0ED4"/>
    <w:rsid w:val="007B5432"/>
    <w:rsid w:val="007B6A0F"/>
    <w:rsid w:val="007B6A55"/>
    <w:rsid w:val="007B6B3F"/>
    <w:rsid w:val="007B7C7E"/>
    <w:rsid w:val="007C0571"/>
    <w:rsid w:val="007C0AFF"/>
    <w:rsid w:val="007C35D8"/>
    <w:rsid w:val="007D43CB"/>
    <w:rsid w:val="007F0EFA"/>
    <w:rsid w:val="007F1D24"/>
    <w:rsid w:val="007F6137"/>
    <w:rsid w:val="00800D94"/>
    <w:rsid w:val="00801F71"/>
    <w:rsid w:val="0080364D"/>
    <w:rsid w:val="00813B98"/>
    <w:rsid w:val="00816722"/>
    <w:rsid w:val="00817298"/>
    <w:rsid w:val="0081786D"/>
    <w:rsid w:val="00822823"/>
    <w:rsid w:val="00823718"/>
    <w:rsid w:val="00831BC9"/>
    <w:rsid w:val="00831F3E"/>
    <w:rsid w:val="00840505"/>
    <w:rsid w:val="0084239A"/>
    <w:rsid w:val="00843C78"/>
    <w:rsid w:val="0084632B"/>
    <w:rsid w:val="0084744E"/>
    <w:rsid w:val="00850E1B"/>
    <w:rsid w:val="00852405"/>
    <w:rsid w:val="00854008"/>
    <w:rsid w:val="00856A1A"/>
    <w:rsid w:val="00861155"/>
    <w:rsid w:val="00871345"/>
    <w:rsid w:val="00872BDB"/>
    <w:rsid w:val="00873BCA"/>
    <w:rsid w:val="00881280"/>
    <w:rsid w:val="00884FDC"/>
    <w:rsid w:val="00886733"/>
    <w:rsid w:val="008A2DD0"/>
    <w:rsid w:val="008A337E"/>
    <w:rsid w:val="008A6FB7"/>
    <w:rsid w:val="008B1275"/>
    <w:rsid w:val="008B3F0A"/>
    <w:rsid w:val="008B59B5"/>
    <w:rsid w:val="008B5A4B"/>
    <w:rsid w:val="008B68EE"/>
    <w:rsid w:val="008C41D1"/>
    <w:rsid w:val="008C4EEC"/>
    <w:rsid w:val="008E1EE3"/>
    <w:rsid w:val="00902922"/>
    <w:rsid w:val="009033DB"/>
    <w:rsid w:val="0090477D"/>
    <w:rsid w:val="0091595A"/>
    <w:rsid w:val="00933288"/>
    <w:rsid w:val="0094095D"/>
    <w:rsid w:val="00942870"/>
    <w:rsid w:val="009440E8"/>
    <w:rsid w:val="00946878"/>
    <w:rsid w:val="0095069A"/>
    <w:rsid w:val="00960724"/>
    <w:rsid w:val="00967630"/>
    <w:rsid w:val="00972701"/>
    <w:rsid w:val="009761FA"/>
    <w:rsid w:val="00981377"/>
    <w:rsid w:val="00985208"/>
    <w:rsid w:val="0099020B"/>
    <w:rsid w:val="009903C6"/>
    <w:rsid w:val="009911CF"/>
    <w:rsid w:val="00994E30"/>
    <w:rsid w:val="00995238"/>
    <w:rsid w:val="009A2970"/>
    <w:rsid w:val="009A3CB7"/>
    <w:rsid w:val="009A6A6A"/>
    <w:rsid w:val="009B0934"/>
    <w:rsid w:val="009B2728"/>
    <w:rsid w:val="009B3489"/>
    <w:rsid w:val="009B7681"/>
    <w:rsid w:val="009C0F73"/>
    <w:rsid w:val="009C5C63"/>
    <w:rsid w:val="009D4BC2"/>
    <w:rsid w:val="009E0EC9"/>
    <w:rsid w:val="009F098C"/>
    <w:rsid w:val="009F30EB"/>
    <w:rsid w:val="00A005BC"/>
    <w:rsid w:val="00A04D8D"/>
    <w:rsid w:val="00A13BE0"/>
    <w:rsid w:val="00A410E8"/>
    <w:rsid w:val="00A4526B"/>
    <w:rsid w:val="00A46142"/>
    <w:rsid w:val="00A4665C"/>
    <w:rsid w:val="00A51938"/>
    <w:rsid w:val="00A53712"/>
    <w:rsid w:val="00A642BD"/>
    <w:rsid w:val="00A65FDC"/>
    <w:rsid w:val="00A716A7"/>
    <w:rsid w:val="00A81B3D"/>
    <w:rsid w:val="00A828DA"/>
    <w:rsid w:val="00A83794"/>
    <w:rsid w:val="00A842AA"/>
    <w:rsid w:val="00A855BB"/>
    <w:rsid w:val="00A93A5D"/>
    <w:rsid w:val="00AA1B35"/>
    <w:rsid w:val="00AB3776"/>
    <w:rsid w:val="00AB432A"/>
    <w:rsid w:val="00AB72AC"/>
    <w:rsid w:val="00AC1656"/>
    <w:rsid w:val="00AC337C"/>
    <w:rsid w:val="00AC4ECB"/>
    <w:rsid w:val="00AC6D69"/>
    <w:rsid w:val="00AD0D02"/>
    <w:rsid w:val="00AD5132"/>
    <w:rsid w:val="00AE3B91"/>
    <w:rsid w:val="00AF5909"/>
    <w:rsid w:val="00AF645D"/>
    <w:rsid w:val="00B01682"/>
    <w:rsid w:val="00B05EEC"/>
    <w:rsid w:val="00B143DD"/>
    <w:rsid w:val="00B14C4C"/>
    <w:rsid w:val="00B21506"/>
    <w:rsid w:val="00B228B3"/>
    <w:rsid w:val="00B31568"/>
    <w:rsid w:val="00B3535E"/>
    <w:rsid w:val="00B36E1F"/>
    <w:rsid w:val="00B408BB"/>
    <w:rsid w:val="00B6084E"/>
    <w:rsid w:val="00B60EED"/>
    <w:rsid w:val="00B67EA3"/>
    <w:rsid w:val="00B72C71"/>
    <w:rsid w:val="00B7326E"/>
    <w:rsid w:val="00B76B94"/>
    <w:rsid w:val="00B93731"/>
    <w:rsid w:val="00B96925"/>
    <w:rsid w:val="00BA4ED5"/>
    <w:rsid w:val="00BA5880"/>
    <w:rsid w:val="00BA5D96"/>
    <w:rsid w:val="00BB2F46"/>
    <w:rsid w:val="00BB64F0"/>
    <w:rsid w:val="00BC1232"/>
    <w:rsid w:val="00BC1D82"/>
    <w:rsid w:val="00BC4181"/>
    <w:rsid w:val="00BC4763"/>
    <w:rsid w:val="00BD5898"/>
    <w:rsid w:val="00BE31B5"/>
    <w:rsid w:val="00BE3DB0"/>
    <w:rsid w:val="00BF4EFD"/>
    <w:rsid w:val="00C0000D"/>
    <w:rsid w:val="00C02321"/>
    <w:rsid w:val="00C04A9F"/>
    <w:rsid w:val="00C108D8"/>
    <w:rsid w:val="00C12364"/>
    <w:rsid w:val="00C13CFC"/>
    <w:rsid w:val="00C21A1C"/>
    <w:rsid w:val="00C25FA0"/>
    <w:rsid w:val="00C30CD7"/>
    <w:rsid w:val="00C3406C"/>
    <w:rsid w:val="00C34C4B"/>
    <w:rsid w:val="00C35595"/>
    <w:rsid w:val="00C36C7C"/>
    <w:rsid w:val="00C405C0"/>
    <w:rsid w:val="00C473BC"/>
    <w:rsid w:val="00C52594"/>
    <w:rsid w:val="00C53AF6"/>
    <w:rsid w:val="00C6166C"/>
    <w:rsid w:val="00C74A54"/>
    <w:rsid w:val="00C757EE"/>
    <w:rsid w:val="00C867F8"/>
    <w:rsid w:val="00C900A9"/>
    <w:rsid w:val="00C90608"/>
    <w:rsid w:val="00CA3801"/>
    <w:rsid w:val="00CA5E08"/>
    <w:rsid w:val="00CC0CAB"/>
    <w:rsid w:val="00CC5251"/>
    <w:rsid w:val="00CD372A"/>
    <w:rsid w:val="00CE13CC"/>
    <w:rsid w:val="00CE197B"/>
    <w:rsid w:val="00CE244D"/>
    <w:rsid w:val="00CE44A4"/>
    <w:rsid w:val="00CF23AA"/>
    <w:rsid w:val="00CF58B4"/>
    <w:rsid w:val="00CF64D5"/>
    <w:rsid w:val="00CF7651"/>
    <w:rsid w:val="00D0676B"/>
    <w:rsid w:val="00D13C68"/>
    <w:rsid w:val="00D15F2E"/>
    <w:rsid w:val="00D2271E"/>
    <w:rsid w:val="00D272E7"/>
    <w:rsid w:val="00D30721"/>
    <w:rsid w:val="00D33070"/>
    <w:rsid w:val="00D4001C"/>
    <w:rsid w:val="00D41BED"/>
    <w:rsid w:val="00D42873"/>
    <w:rsid w:val="00D45524"/>
    <w:rsid w:val="00D5358A"/>
    <w:rsid w:val="00D5674B"/>
    <w:rsid w:val="00D60FAD"/>
    <w:rsid w:val="00D67890"/>
    <w:rsid w:val="00D71185"/>
    <w:rsid w:val="00D7771C"/>
    <w:rsid w:val="00D81324"/>
    <w:rsid w:val="00D91EE1"/>
    <w:rsid w:val="00D92F79"/>
    <w:rsid w:val="00D94C1A"/>
    <w:rsid w:val="00D96A5F"/>
    <w:rsid w:val="00DA0314"/>
    <w:rsid w:val="00DA453F"/>
    <w:rsid w:val="00DA4AFE"/>
    <w:rsid w:val="00DA7099"/>
    <w:rsid w:val="00DB0589"/>
    <w:rsid w:val="00DB6B45"/>
    <w:rsid w:val="00DB7017"/>
    <w:rsid w:val="00DC17BC"/>
    <w:rsid w:val="00DC2564"/>
    <w:rsid w:val="00DC5A30"/>
    <w:rsid w:val="00DD293D"/>
    <w:rsid w:val="00DD3A1F"/>
    <w:rsid w:val="00DD6617"/>
    <w:rsid w:val="00DE582B"/>
    <w:rsid w:val="00DF76BB"/>
    <w:rsid w:val="00E13680"/>
    <w:rsid w:val="00E26C0D"/>
    <w:rsid w:val="00E31020"/>
    <w:rsid w:val="00E527E2"/>
    <w:rsid w:val="00E52BD2"/>
    <w:rsid w:val="00E52EA5"/>
    <w:rsid w:val="00E57276"/>
    <w:rsid w:val="00E656A9"/>
    <w:rsid w:val="00E672BD"/>
    <w:rsid w:val="00E752DD"/>
    <w:rsid w:val="00E87591"/>
    <w:rsid w:val="00E87931"/>
    <w:rsid w:val="00EA0DA1"/>
    <w:rsid w:val="00EA765F"/>
    <w:rsid w:val="00EB1498"/>
    <w:rsid w:val="00EC42E9"/>
    <w:rsid w:val="00ED0F7B"/>
    <w:rsid w:val="00ED346C"/>
    <w:rsid w:val="00EE6C68"/>
    <w:rsid w:val="00EF4D8B"/>
    <w:rsid w:val="00EF6802"/>
    <w:rsid w:val="00F00655"/>
    <w:rsid w:val="00F00ED0"/>
    <w:rsid w:val="00F045BA"/>
    <w:rsid w:val="00F13818"/>
    <w:rsid w:val="00F1488D"/>
    <w:rsid w:val="00F154BC"/>
    <w:rsid w:val="00F22A16"/>
    <w:rsid w:val="00F26EDC"/>
    <w:rsid w:val="00F27461"/>
    <w:rsid w:val="00F31BC3"/>
    <w:rsid w:val="00F345F2"/>
    <w:rsid w:val="00F348DA"/>
    <w:rsid w:val="00F35362"/>
    <w:rsid w:val="00F4130F"/>
    <w:rsid w:val="00F44AC8"/>
    <w:rsid w:val="00F46C6A"/>
    <w:rsid w:val="00F51E7D"/>
    <w:rsid w:val="00F55361"/>
    <w:rsid w:val="00F618BB"/>
    <w:rsid w:val="00F76E2E"/>
    <w:rsid w:val="00F902AC"/>
    <w:rsid w:val="00FA38C5"/>
    <w:rsid w:val="00FC1B2D"/>
    <w:rsid w:val="00FC1BA3"/>
    <w:rsid w:val="00FC6530"/>
    <w:rsid w:val="00FD2E65"/>
    <w:rsid w:val="00FD677F"/>
    <w:rsid w:val="00FD69F0"/>
    <w:rsid w:val="00FE21C6"/>
    <w:rsid w:val="00FE4308"/>
    <w:rsid w:val="00FF69D8"/>
    <w:rsid w:val="00FF7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92FB8E2-8D60-4484-8A64-C7CD858B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58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358A"/>
    <w:rPr>
      <w:szCs w:val="20"/>
      <w:lang w:eastAsia="en-US"/>
    </w:rPr>
  </w:style>
  <w:style w:type="character" w:customStyle="1" w:styleId="BodyTextChar">
    <w:name w:val="Body Text Char"/>
    <w:basedOn w:val="DefaultParagraphFont"/>
    <w:link w:val="BodyText"/>
    <w:rsid w:val="00D5358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Pinnegar</dc:creator>
  <cp:keywords/>
  <dc:description/>
  <cp:lastModifiedBy>Beth Hemming</cp:lastModifiedBy>
  <cp:revision>2</cp:revision>
  <dcterms:created xsi:type="dcterms:W3CDTF">2021-01-20T10:23:00Z</dcterms:created>
  <dcterms:modified xsi:type="dcterms:W3CDTF">2021-01-20T10:23:00Z</dcterms:modified>
</cp:coreProperties>
</file>