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Default="0012792F" w:rsidP="00DC35DC">
            <w:r w:rsidRPr="00A009F2">
              <w:rPr>
                <w:b/>
              </w:rPr>
              <w:t xml:space="preserve">Post: </w:t>
            </w:r>
            <w:r w:rsidR="00202276">
              <w:rPr>
                <w:b/>
              </w:rPr>
              <w:t xml:space="preserve"> </w:t>
            </w:r>
            <w:r w:rsidR="00DC35DC">
              <w:rPr>
                <w:b/>
              </w:rPr>
              <w:t xml:space="preserve">Lay Ministry </w:t>
            </w:r>
            <w:r w:rsidR="00DC35DC" w:rsidRPr="00DC35DC">
              <w:rPr>
                <w:b/>
              </w:rPr>
              <w:t xml:space="preserve">Development </w:t>
            </w:r>
            <w:r w:rsidR="00932561" w:rsidRPr="00DC35DC">
              <w:rPr>
                <w:b/>
              </w:rPr>
              <w:t xml:space="preserve"> Officer</w:t>
            </w:r>
          </w:p>
          <w:p w:rsidR="00A86E09" w:rsidRPr="00A009F2" w:rsidRDefault="00A86E09" w:rsidP="005745A6">
            <w:bookmarkStart w:id="0" w:name="_GoBack"/>
            <w:bookmarkEnd w:id="0"/>
          </w:p>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p w:rsidR="0012792F"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lastRenderedPageBreak/>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lastRenderedPageBreak/>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lastRenderedPageBreak/>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pStyle w:val="Footer"/>
              <w:rPr>
                <w:b/>
              </w:rPr>
            </w:pPr>
          </w:p>
          <w:p w:rsidR="0012792F" w:rsidRPr="0046142E" w:rsidRDefault="0012792F" w:rsidP="0046142E">
            <w:pPr>
              <w:pStyle w:val="Footer"/>
              <w:jc w:val="both"/>
            </w:pPr>
            <w:r w:rsidRPr="00D35D32">
              <w:t xml:space="preserve">To the best of my knowledge and belief, the information supplied by me on this form is correct.  </w:t>
            </w:r>
            <w:r w:rsidR="0046142E" w:rsidRPr="00D35D32">
              <w:t xml:space="preserve">Your Personal data will be collected and processed in line with our </w:t>
            </w:r>
            <w:r w:rsidR="00D35D32" w:rsidRPr="00D35D32">
              <w:t xml:space="preserve">Job </w:t>
            </w:r>
            <w:r w:rsidR="0046142E" w:rsidRPr="00D35D32">
              <w:t>Applicant Privacy Notice, a copy of which is available on our website.</w:t>
            </w:r>
            <w:r w:rsidRPr="0046142E">
              <w:t xml:space="preserve">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932561">
              <w:t xml:space="preserve">3 March 2021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64F"/>
    <w:rsid w:val="003D2172"/>
    <w:rsid w:val="003D2B1A"/>
    <w:rsid w:val="003E14DB"/>
    <w:rsid w:val="003E36BA"/>
    <w:rsid w:val="003E66EE"/>
    <w:rsid w:val="003F41B2"/>
    <w:rsid w:val="003F70F7"/>
    <w:rsid w:val="003F7573"/>
    <w:rsid w:val="00411987"/>
    <w:rsid w:val="00415232"/>
    <w:rsid w:val="0042028F"/>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841AE"/>
    <w:rsid w:val="00791B66"/>
    <w:rsid w:val="0079442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60143"/>
    <w:rsid w:val="00C67495"/>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C35DC"/>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3</cp:revision>
  <dcterms:created xsi:type="dcterms:W3CDTF">2021-02-17T11:16:00Z</dcterms:created>
  <dcterms:modified xsi:type="dcterms:W3CDTF">2021-02-17T11:17:00Z</dcterms:modified>
</cp:coreProperties>
</file>