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83CE9" w14:textId="10D54845" w:rsidR="00516D88" w:rsidRPr="00516D88" w:rsidRDefault="00516D88" w:rsidP="00516D88">
      <w:pPr>
        <w:rPr>
          <w:b/>
          <w:bCs/>
        </w:rPr>
      </w:pPr>
      <w:r>
        <w:rPr>
          <w:b/>
          <w:bCs/>
        </w:rPr>
        <w:t xml:space="preserve">  </w:t>
      </w:r>
      <w:r w:rsidRPr="00516D88">
        <w:rPr>
          <w:b/>
          <w:bCs/>
        </w:rPr>
        <w:t xml:space="preserve">Example Counting Sheet   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3969"/>
        <w:gridCol w:w="3402"/>
        <w:gridCol w:w="1555"/>
        <w:gridCol w:w="850"/>
      </w:tblGrid>
      <w:tr w:rsidR="00516D88" w:rsidRPr="00570EFE" w14:paraId="52D6E73F" w14:textId="77777777" w:rsidTr="00600AAE">
        <w:trPr>
          <w:trHeight w:val="290"/>
        </w:trPr>
        <w:tc>
          <w:tcPr>
            <w:tcW w:w="8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A875" w14:textId="77777777" w:rsidR="00516D88" w:rsidRPr="00570EFE" w:rsidRDefault="00516D88" w:rsidP="00600A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>Income and Banking Sheet – the parish/benefice of St XXXXXX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8D56" w14:textId="77777777" w:rsidR="00516D88" w:rsidRPr="00570EFE" w:rsidRDefault="00516D88" w:rsidP="00600A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516D88" w:rsidRPr="00570EFE" w14:paraId="638F15C8" w14:textId="77777777" w:rsidTr="00600AAE">
        <w:trPr>
          <w:trHeight w:val="6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22EE9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>Date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5E03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69DD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6D88" w:rsidRPr="00570EFE" w14:paraId="5A4A4718" w14:textId="77777777" w:rsidTr="00600AAE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72FA" w14:textId="77777777" w:rsidR="00516D88" w:rsidRPr="00570EFE" w:rsidRDefault="00516D88" w:rsidP="0060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81B7" w14:textId="77777777" w:rsidR="00516D88" w:rsidRPr="00570EFE" w:rsidRDefault="00516D88" w:rsidP="00600A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570EFE">
              <w:rPr>
                <w:rFonts w:ascii="Times New Roman" w:eastAsia="Times New Roman" w:hAnsi="Times New Roman" w:cs="Times New Roman"/>
                <w:lang w:eastAsia="en-GB"/>
              </w:rPr>
              <w:t xml:space="preserve">                         Notes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195B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09AAB" w14:textId="77777777" w:rsidR="00516D88" w:rsidRPr="00570EFE" w:rsidRDefault="00516D88" w:rsidP="00600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>00</w:t>
            </w:r>
          </w:p>
        </w:tc>
      </w:tr>
      <w:tr w:rsidR="00516D88" w:rsidRPr="00570EFE" w14:paraId="3C7C63AB" w14:textId="77777777" w:rsidTr="00600AAE">
        <w:trPr>
          <w:trHeight w:val="5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4DAA" w14:textId="77777777" w:rsidR="00516D88" w:rsidRPr="00570EFE" w:rsidRDefault="00516D88" w:rsidP="00600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0EFE">
              <w:rPr>
                <w:rFonts w:ascii="Arial" w:eastAsia="Times New Roman" w:hAnsi="Arial" w:cs="Arial"/>
                <w:b/>
                <w:bCs/>
                <w:lang w:eastAsia="en-GB"/>
              </w:rPr>
              <w:t>Planned Giving Envelopes Gift aided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2E6CD2" w14:textId="77777777" w:rsidR="00516D88" w:rsidRPr="00570EFE" w:rsidRDefault="00516D88" w:rsidP="00600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0EFE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63B7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62DD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</w:tr>
      <w:tr w:rsidR="00516D88" w:rsidRPr="00570EFE" w14:paraId="7214B2A2" w14:textId="77777777" w:rsidTr="00600AAE">
        <w:trPr>
          <w:trHeight w:val="5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777C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>Planned Giving Envelopes not under Gift Aid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C73C9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D882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E20B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16D88" w:rsidRPr="00570EFE" w14:paraId="2B7738A4" w14:textId="77777777" w:rsidTr="00600AAE">
        <w:trPr>
          <w:trHeight w:val="2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ED9C" w14:textId="77777777" w:rsidR="00516D88" w:rsidRPr="00570EFE" w:rsidRDefault="00516D88" w:rsidP="00600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0EFE">
              <w:rPr>
                <w:rFonts w:ascii="Arial" w:eastAsia="Times New Roman" w:hAnsi="Arial" w:cs="Arial"/>
                <w:b/>
                <w:bCs/>
                <w:lang w:eastAsia="en-GB"/>
              </w:rPr>
              <w:t>Plate Collections at services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493DC9" w14:textId="77777777" w:rsidR="00516D88" w:rsidRPr="00570EFE" w:rsidRDefault="00516D88" w:rsidP="00600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0EFE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FFC4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E170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20605A5C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6D88" w:rsidRPr="00570EFE" w14:paraId="2B6B0184" w14:textId="77777777" w:rsidTr="00600AAE">
        <w:trPr>
          <w:trHeight w:val="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AE6B" w14:textId="77777777" w:rsidR="00516D88" w:rsidRPr="00570EFE" w:rsidRDefault="00516D88" w:rsidP="00600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0EFE">
              <w:rPr>
                <w:rFonts w:ascii="Arial" w:eastAsia="Times New Roman" w:hAnsi="Arial" w:cs="Arial"/>
                <w:b/>
                <w:bCs/>
                <w:lang w:eastAsia="en-GB"/>
              </w:rPr>
              <w:t>Donations and special appeals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F33E" w14:textId="77777777" w:rsidR="00516D88" w:rsidRPr="00570EFE" w:rsidRDefault="00516D88" w:rsidP="00600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0EFE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9073" w14:textId="77777777" w:rsidR="00516D88" w:rsidRPr="00570EFE" w:rsidRDefault="00516D88" w:rsidP="00600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0EFE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8097" w14:textId="77777777" w:rsidR="00516D88" w:rsidRPr="00570EFE" w:rsidRDefault="00516D88" w:rsidP="00600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0EFE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</w:tr>
      <w:tr w:rsidR="00516D88" w:rsidRPr="00570EFE" w14:paraId="76A62402" w14:textId="77777777" w:rsidTr="00600AA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E491" w14:textId="77777777" w:rsidR="00516D88" w:rsidRPr="00570EFE" w:rsidRDefault="00516D88" w:rsidP="00600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0EFE">
              <w:rPr>
                <w:rFonts w:ascii="Arial" w:eastAsia="Times New Roman" w:hAnsi="Arial" w:cs="Arial"/>
                <w:b/>
                <w:bCs/>
                <w:lang w:eastAsia="en-GB"/>
              </w:rPr>
              <w:t>Fayres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BE70AF" w14:textId="77777777" w:rsidR="00516D88" w:rsidRPr="00570EFE" w:rsidRDefault="00516D88" w:rsidP="00600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0EFE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B387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2698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72D68C47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BD071AF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6D88" w:rsidRPr="00570EFE" w14:paraId="2C9A08C0" w14:textId="77777777" w:rsidTr="00600AAE">
        <w:trPr>
          <w:trHeight w:val="5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4DF8" w14:textId="77777777" w:rsidR="00516D88" w:rsidRPr="00570EFE" w:rsidRDefault="00516D88" w:rsidP="00600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0EFE">
              <w:rPr>
                <w:rFonts w:ascii="Arial" w:eastAsia="Times New Roman" w:hAnsi="Arial" w:cs="Arial"/>
                <w:b/>
                <w:bCs/>
                <w:lang w:eastAsia="en-GB"/>
              </w:rPr>
              <w:t>Coffee Mornings/bookstall etc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7C1D01" w14:textId="77777777" w:rsidR="00516D88" w:rsidRPr="00570EFE" w:rsidRDefault="00516D88" w:rsidP="00600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0EFE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7725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A0BB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40C6FB0D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6D88" w:rsidRPr="00570EFE" w14:paraId="79FA22AE" w14:textId="77777777" w:rsidTr="00600AA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7E39" w14:textId="77777777" w:rsidR="00516D88" w:rsidRPr="00570EFE" w:rsidRDefault="00516D88" w:rsidP="00600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0EFE">
              <w:rPr>
                <w:rFonts w:ascii="Arial" w:eastAsia="Times New Roman" w:hAnsi="Arial" w:cs="Arial"/>
                <w:b/>
                <w:bCs/>
                <w:lang w:eastAsia="en-GB"/>
              </w:rPr>
              <w:t>Fees for funerals etc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2DB1" w14:textId="77777777" w:rsidR="00516D88" w:rsidRPr="00570EFE" w:rsidRDefault="00516D88" w:rsidP="00600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0EFE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C919" w14:textId="77777777" w:rsidR="00516D88" w:rsidRPr="00570EFE" w:rsidRDefault="00516D88" w:rsidP="00600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0EFE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B034" w14:textId="77777777" w:rsidR="00516D88" w:rsidRPr="00570EFE" w:rsidRDefault="00516D88" w:rsidP="00600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0EFE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  <w:p w14:paraId="0ED598DB" w14:textId="77777777" w:rsidR="00516D88" w:rsidRPr="00570EFE" w:rsidRDefault="00516D88" w:rsidP="00600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3355B47E" w14:textId="77777777" w:rsidR="00516D88" w:rsidRPr="00570EFE" w:rsidRDefault="00516D88" w:rsidP="00600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516D88" w:rsidRPr="00570EFE" w14:paraId="4C9F2D1D" w14:textId="77777777" w:rsidTr="00600AA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7668" w14:textId="77777777" w:rsidR="00516D88" w:rsidRPr="00570EFE" w:rsidRDefault="00516D88" w:rsidP="00600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0EFE">
              <w:rPr>
                <w:rFonts w:ascii="Arial" w:eastAsia="Times New Roman" w:hAnsi="Arial" w:cs="Arial"/>
                <w:b/>
                <w:bCs/>
                <w:lang w:eastAsia="en-GB"/>
              </w:rPr>
              <w:t>Fees for Weddings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F83DBD" w14:textId="77777777" w:rsidR="00516D88" w:rsidRPr="00570EFE" w:rsidRDefault="00516D88" w:rsidP="00600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0EFE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39DB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30E4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E858CB7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14744C48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6D88" w:rsidRPr="00570EFE" w14:paraId="3AD1E5B4" w14:textId="77777777" w:rsidTr="00600AAE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8BE7" w14:textId="77777777" w:rsidR="00516D88" w:rsidRPr="00570EFE" w:rsidRDefault="00516D88" w:rsidP="00600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0EFE">
              <w:rPr>
                <w:rFonts w:ascii="Arial" w:eastAsia="Times New Roman" w:hAnsi="Arial" w:cs="Arial"/>
                <w:b/>
                <w:bCs/>
                <w:lang w:eastAsia="en-GB"/>
              </w:rPr>
              <w:t>Magazine sales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0DD2A4" w14:textId="77777777" w:rsidR="00516D88" w:rsidRPr="00570EFE" w:rsidRDefault="00516D88" w:rsidP="00600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70EFE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C07C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25E6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39719BA8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66D5139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6D88" w:rsidRPr="00570EFE" w14:paraId="741A1172" w14:textId="77777777" w:rsidTr="00600AAE">
        <w:trPr>
          <w:trHeight w:val="7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F6BF" w14:textId="77777777" w:rsidR="00516D88" w:rsidRPr="00570EFE" w:rsidRDefault="00516D88" w:rsidP="00600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70EFE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Collections at funerals (include % for other charities)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B7B462" w14:textId="77777777" w:rsidR="00516D88" w:rsidRPr="00570EFE" w:rsidRDefault="00516D88" w:rsidP="00600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570EFE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F9E1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0442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516D88" w:rsidRPr="00570EFE" w14:paraId="43E719FD" w14:textId="77777777" w:rsidTr="00600AAE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2878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465A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E4D4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5B8375DA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080E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6F3AF572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6D88" w:rsidRPr="00570EFE" w14:paraId="5A8064A0" w14:textId="77777777" w:rsidTr="00600AAE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DCD741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>Total Cash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9203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35CF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334C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645B012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6D88" w:rsidRPr="00570EFE" w14:paraId="6926CC7F" w14:textId="77777777" w:rsidTr="00600AAE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A12FE9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>Total Cheques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B2B1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2137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30EB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5F37D9E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6D88" w:rsidRPr="00570EFE" w14:paraId="29D90487" w14:textId="77777777" w:rsidTr="00600AAE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800386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>Total Banked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E7ED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2413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          -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B07D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EC07F1B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516D88" w:rsidRPr="00570EFE" w14:paraId="76815EB3" w14:textId="77777777" w:rsidTr="00600AAE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8118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>Signature of counter 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2539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DBB0" w14:textId="77777777" w:rsidR="00516D88" w:rsidRPr="00570EFE" w:rsidRDefault="00516D88" w:rsidP="00600A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E301" w14:textId="77777777" w:rsidR="00516D88" w:rsidRPr="00570EFE" w:rsidRDefault="00516D88" w:rsidP="00600A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516D88" w:rsidRPr="00570EFE" w14:paraId="68C659F1" w14:textId="77777777" w:rsidTr="00600AAE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E1DA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>Signature of counter 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4689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9D2F" w14:textId="77777777" w:rsidR="00516D88" w:rsidRPr="00570EFE" w:rsidRDefault="00516D88" w:rsidP="00600A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DC61" w14:textId="77777777" w:rsidR="00516D88" w:rsidRPr="00570EFE" w:rsidRDefault="00516D88" w:rsidP="00600A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516D88" w:rsidRPr="00570EFE" w14:paraId="5489BFF4" w14:textId="77777777" w:rsidTr="00600AAE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5130" w14:textId="77777777" w:rsidR="00516D88" w:rsidRPr="00570EFE" w:rsidRDefault="00516D88" w:rsidP="00600A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61B9" w14:textId="77777777" w:rsidR="00516D88" w:rsidRPr="00570EFE" w:rsidRDefault="00516D88" w:rsidP="00600A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D464" w14:textId="77777777" w:rsidR="00516D88" w:rsidRPr="00570EFE" w:rsidRDefault="00516D88" w:rsidP="00600A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E689" w14:textId="77777777" w:rsidR="00516D88" w:rsidRPr="00570EFE" w:rsidRDefault="00516D88" w:rsidP="00600A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516D88" w:rsidRPr="00570EFE" w14:paraId="10334C3A" w14:textId="77777777" w:rsidTr="00600AAE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D799" w14:textId="77777777" w:rsidR="00516D88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Date </w:t>
            </w:r>
            <w:proofErr w:type="gramStart"/>
            <w:r w:rsidRPr="00570EFE">
              <w:rPr>
                <w:rFonts w:ascii="Calibri" w:eastAsia="Times New Roman" w:hAnsi="Calibri" w:cs="Calibri"/>
                <w:color w:val="000000"/>
                <w:lang w:eastAsia="en-GB"/>
              </w:rPr>
              <w:t>banked</w:t>
            </w:r>
            <w:proofErr w:type="gramEnd"/>
          </w:p>
          <w:p w14:paraId="667CD35C" w14:textId="77777777" w:rsidR="00516D88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DC554E6" w14:textId="77777777" w:rsidR="00516D88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656EBA5" w14:textId="77777777" w:rsidR="00516D88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F9B0EF3" w14:textId="77777777" w:rsidR="00516D88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A9983C6" w14:textId="77777777" w:rsidR="00516D88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E613ABD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4F96" w14:textId="77777777" w:rsidR="00516D88" w:rsidRPr="00570EFE" w:rsidRDefault="00516D88" w:rsidP="00600A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E8C3" w14:textId="77777777" w:rsidR="00516D88" w:rsidRPr="00570EFE" w:rsidRDefault="00516D88" w:rsidP="00600A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4E50" w14:textId="77777777" w:rsidR="00516D88" w:rsidRPr="00570EFE" w:rsidRDefault="00516D88" w:rsidP="00600A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450FB70A" w14:textId="77777777" w:rsidR="003B7C21" w:rsidRDefault="003B7C21"/>
    <w:sectPr w:rsidR="003B7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007D7"/>
    <w:multiLevelType w:val="hybridMultilevel"/>
    <w:tmpl w:val="1D1ABE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88"/>
    <w:rsid w:val="003B7C21"/>
    <w:rsid w:val="0051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ED897"/>
  <w15:chartTrackingRefBased/>
  <w15:docId w15:val="{EF1D3846-6C97-4DB3-90C5-41D21358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Nattrass</dc:creator>
  <cp:keywords/>
  <dc:description/>
  <cp:lastModifiedBy>Elizabeth Nattrass</cp:lastModifiedBy>
  <cp:revision>1</cp:revision>
  <dcterms:created xsi:type="dcterms:W3CDTF">2021-02-26T11:28:00Z</dcterms:created>
  <dcterms:modified xsi:type="dcterms:W3CDTF">2021-02-26T11:29:00Z</dcterms:modified>
</cp:coreProperties>
</file>