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114C" w14:textId="77777777" w:rsidR="009002D1" w:rsidRPr="003E505F" w:rsidRDefault="009002D1" w:rsidP="009002D1">
      <w:p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9002D1" w:rsidRPr="003E505F" w:rsidSect="00CB294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  <w:r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A215C84" wp14:editId="5E96801A">
                <wp:simplePos x="0" y="0"/>
                <wp:positionH relativeFrom="margin">
                  <wp:posOffset>4674074</wp:posOffset>
                </wp:positionH>
                <wp:positionV relativeFrom="paragraph">
                  <wp:posOffset>95241</wp:posOffset>
                </wp:positionV>
                <wp:extent cx="1951990" cy="736600"/>
                <wp:effectExtent l="0" t="0" r="10160" b="25400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736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A94E" w14:textId="77777777" w:rsidR="009002D1" w:rsidRPr="007E67CE" w:rsidRDefault="009002D1" w:rsidP="009002D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E67C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Prayer Diary</w:t>
                            </w:r>
                          </w:p>
                          <w:p w14:paraId="13A805BB" w14:textId="62156A16" w:rsidR="009002D1" w:rsidRPr="007E67CE" w:rsidRDefault="000E276E" w:rsidP="009002D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E67C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August</w:t>
                            </w:r>
                            <w:r w:rsidR="009002D1" w:rsidRPr="007E67C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B3D2A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15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05pt;margin-top:7.5pt;width:153.7pt;height:5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" fillcolor="#fbe4d5 [661]">
                <v:textbox>
                  <w:txbxContent>
                    <w:p w14:paraId="706CA94E" w14:textId="77777777" w:rsidR="009002D1" w:rsidRPr="007E67CE" w:rsidRDefault="009002D1" w:rsidP="009002D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</w:pPr>
                      <w:r w:rsidRPr="007E67C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Prayer Diary</w:t>
                      </w:r>
                    </w:p>
                    <w:p w14:paraId="13A805BB" w14:textId="62156A16" w:rsidR="009002D1" w:rsidRPr="007E67CE" w:rsidRDefault="000E276E" w:rsidP="009002D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</w:pPr>
                      <w:r w:rsidRPr="007E67C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August</w:t>
                      </w:r>
                      <w:r w:rsidR="009002D1" w:rsidRPr="007E67C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2B3D2A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4C1882" wp14:editId="5F54E221">
                <wp:simplePos x="0" y="0"/>
                <wp:positionH relativeFrom="column">
                  <wp:align>left</wp:align>
                </wp:positionH>
                <wp:positionV relativeFrom="paragraph">
                  <wp:posOffset>1025818</wp:posOffset>
                </wp:positionV>
                <wp:extent cx="6677089" cy="38421"/>
                <wp:effectExtent l="0" t="0" r="28575" b="19050"/>
                <wp:wrapNone/>
                <wp:docPr id="20826648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89" cy="384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CA005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80.75pt" to="525.7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567400F4" wp14:editId="3B556456">
            <wp:extent cx="4087495" cy="922020"/>
            <wp:effectExtent l="0" t="0" r="8255" b="0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BF44" w14:textId="266C969F" w:rsidR="00F03E08" w:rsidRPr="00F03E08" w:rsidRDefault="00F03E08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</w:p>
    <w:p w14:paraId="5C69BF45" w14:textId="77777777" w:rsidR="00F03E08" w:rsidRPr="003E505F" w:rsidRDefault="00F03E08" w:rsidP="003E505F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F03E08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5C69BF49" w14:textId="00B79CED" w:rsidR="00F03E08" w:rsidRPr="009F27BE" w:rsidRDefault="00F03E08" w:rsidP="00865C1A">
      <w:pPr>
        <w:rPr>
          <w:rStyle w:val="SubtleReference"/>
          <w:rFonts w:ascii="Candara" w:hAnsi="Candara"/>
          <w:b/>
          <w:bCs/>
          <w:smallCaps w:val="0"/>
          <w:color w:val="auto"/>
          <w:sz w:val="24"/>
          <w:szCs w:val="24"/>
        </w:rPr>
      </w:pPr>
      <w:r w:rsidRPr="00BF59CC">
        <w:rPr>
          <w:rStyle w:val="SubtleReference"/>
          <w:rFonts w:ascii="Candara" w:hAnsi="Candara"/>
          <w:b/>
          <w:bCs/>
          <w:color w:val="auto"/>
          <w:sz w:val="36"/>
          <w:szCs w:val="36"/>
        </w:rPr>
        <w:t xml:space="preserve">1  </w:t>
      </w:r>
      <w:r w:rsidR="00A33CF6" w:rsidRPr="00BF59CC">
        <w:rPr>
          <w:rStyle w:val="SubtleReference"/>
          <w:rFonts w:ascii="Candara" w:hAnsi="Candara"/>
          <w:b/>
          <w:bCs/>
          <w:color w:val="auto"/>
          <w:sz w:val="36"/>
          <w:szCs w:val="36"/>
        </w:rPr>
        <w:t xml:space="preserve"> </w:t>
      </w:r>
      <w:r w:rsidRPr="00BF59CC">
        <w:rPr>
          <w:rStyle w:val="SubtleReference"/>
          <w:rFonts w:ascii="Candara" w:hAnsi="Candara"/>
          <w:b/>
          <w:bCs/>
          <w:color w:val="auto"/>
          <w:sz w:val="36"/>
          <w:szCs w:val="36"/>
        </w:rPr>
        <w:t xml:space="preserve"> </w:t>
      </w:r>
      <w:r w:rsidR="00803C09">
        <w:rPr>
          <w:rFonts w:ascii="Candara" w:hAnsi="Candara"/>
          <w:b/>
          <w:sz w:val="24"/>
        </w:rPr>
        <w:t>Fri</w:t>
      </w:r>
      <w:r w:rsidR="00592EDD" w:rsidRPr="0012509F">
        <w:rPr>
          <w:rFonts w:ascii="Candara" w:hAnsi="Candara"/>
          <w:b/>
          <w:sz w:val="24"/>
        </w:rPr>
        <w:t>day</w:t>
      </w:r>
    </w:p>
    <w:p w14:paraId="5C69BF4B" w14:textId="56F30C36" w:rsidR="007F3E51" w:rsidRPr="00B70445" w:rsidRDefault="001F036D" w:rsidP="00B0644E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sz w:val="24"/>
          <w:lang w:val="de-DE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60AF405F" w14:textId="77777777" w:rsidR="00AA6961" w:rsidRDefault="001122DD" w:rsidP="00D77152">
      <w:pPr>
        <w:pStyle w:val="ListParagraph"/>
        <w:ind w:left="426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446BD6">
        <w:rPr>
          <w:rFonts w:ascii="Candara" w:hAnsi="Candara"/>
          <w:b/>
          <w:sz w:val="24"/>
          <w:lang w:val="es-ES_tradnl"/>
        </w:rPr>
        <w:t>Niger</w:t>
      </w:r>
      <w:proofErr w:type="spellEnd"/>
      <w:r w:rsidR="00446BD6">
        <w:rPr>
          <w:rFonts w:ascii="Candara" w:hAnsi="Candara"/>
          <w:b/>
          <w:sz w:val="24"/>
          <w:lang w:val="es-ES_tradnl"/>
        </w:rPr>
        <w:t xml:space="preserve"> Delta North</w:t>
      </w:r>
      <w:r w:rsidR="001F1151">
        <w:rPr>
          <w:rFonts w:ascii="Candara" w:hAnsi="Candara"/>
          <w:b/>
          <w:sz w:val="24"/>
          <w:lang w:val="es-ES_tradnl"/>
        </w:rPr>
        <w:t xml:space="preserve"> </w:t>
      </w:r>
      <w:r w:rsidR="001F1151">
        <w:rPr>
          <w:rFonts w:ascii="Candara" w:hAnsi="Candara"/>
          <w:bCs/>
          <w:i/>
          <w:iCs/>
          <w:sz w:val="24"/>
          <w:lang w:val="es-ES_tradnl"/>
        </w:rPr>
        <w:t>(</w:t>
      </w:r>
      <w:r w:rsidR="00AA6961">
        <w:rPr>
          <w:rFonts w:ascii="Candara" w:hAnsi="Candara"/>
          <w:bCs/>
          <w:i/>
          <w:iCs/>
          <w:sz w:val="24"/>
          <w:lang w:val="es-ES_tradnl"/>
        </w:rPr>
        <w:t>Nigeria</w:t>
      </w:r>
      <w:r w:rsidR="00BC0B65">
        <w:rPr>
          <w:rFonts w:ascii="Candara" w:hAnsi="Candara"/>
          <w:bCs/>
          <w:i/>
          <w:iCs/>
          <w:sz w:val="24"/>
          <w:lang w:val="es-ES_tradnl"/>
        </w:rPr>
        <w:t>)</w:t>
      </w:r>
      <w:r w:rsidR="00D77152">
        <w:rPr>
          <w:rFonts w:ascii="Candara" w:hAnsi="Candara"/>
          <w:bCs/>
          <w:i/>
          <w:iCs/>
          <w:sz w:val="24"/>
          <w:lang w:val="es-ES_tradnl"/>
        </w:rPr>
        <w:t xml:space="preserve">   </w:t>
      </w:r>
    </w:p>
    <w:p w14:paraId="478FECD9" w14:textId="747A5413" w:rsidR="00B72245" w:rsidRPr="0026649B" w:rsidRDefault="00783819" w:rsidP="00D77152">
      <w:pPr>
        <w:pStyle w:val="ListParagraph"/>
        <w:ind w:left="426"/>
        <w:rPr>
          <w:rFonts w:ascii="Candara" w:hAnsi="Candara"/>
          <w:bCs/>
          <w:sz w:val="24"/>
          <w:lang w:val="de-DE"/>
        </w:rPr>
      </w:pPr>
      <w:proofErr w:type="spellStart"/>
      <w:r>
        <w:rPr>
          <w:rFonts w:ascii="Candara" w:hAnsi="Candara"/>
          <w:bCs/>
          <w:sz w:val="24"/>
          <w:lang w:val="es-ES_tradnl"/>
        </w:rPr>
        <w:t>Abp</w:t>
      </w:r>
      <w:proofErr w:type="spellEnd"/>
      <w:r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4329DE">
        <w:rPr>
          <w:rFonts w:ascii="Candara" w:hAnsi="Candara"/>
          <w:bCs/>
          <w:sz w:val="24"/>
          <w:lang w:val="es-ES_tradnl"/>
        </w:rPr>
        <w:t>Wisdom</w:t>
      </w:r>
      <w:proofErr w:type="spellEnd"/>
      <w:r w:rsidR="004329DE"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4329DE">
        <w:rPr>
          <w:rFonts w:ascii="Candara" w:hAnsi="Candara"/>
          <w:bCs/>
          <w:sz w:val="24"/>
          <w:lang w:val="es-ES_tradnl"/>
        </w:rPr>
        <w:t>Budu</w:t>
      </w:r>
      <w:proofErr w:type="spellEnd"/>
      <w:r w:rsidR="004329DE"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4329DE">
        <w:rPr>
          <w:rFonts w:ascii="Candara" w:hAnsi="Candara"/>
          <w:bCs/>
          <w:sz w:val="24"/>
          <w:lang w:val="es-ES_tradnl"/>
        </w:rPr>
        <w:t>Ihunwo</w:t>
      </w:r>
      <w:proofErr w:type="spellEnd"/>
    </w:p>
    <w:p w14:paraId="5C69BF52" w14:textId="77777777" w:rsidR="00F03E08" w:rsidRPr="00672949" w:rsidRDefault="00F03E08" w:rsidP="00F03E08">
      <w:pPr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580287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 xml:space="preserve">: </w:t>
      </w:r>
    </w:p>
    <w:p w14:paraId="5C69BF53" w14:textId="359CC14E" w:rsidR="00F03E08" w:rsidRDefault="00580287" w:rsidP="00FE2958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Area Dean: </w:t>
      </w:r>
      <w:r w:rsidR="00F5583A">
        <w:rPr>
          <w:rFonts w:ascii="Candara" w:hAnsi="Candara"/>
          <w:sz w:val="24"/>
        </w:rPr>
        <w:t>James McGowan</w:t>
      </w:r>
    </w:p>
    <w:p w14:paraId="5C69BF54" w14:textId="1697887D" w:rsidR="00F03E08" w:rsidRPr="00550BF7" w:rsidRDefault="00F03E08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szCs w:val="24"/>
        </w:rPr>
      </w:pPr>
      <w:r w:rsidRPr="00550BF7">
        <w:rPr>
          <w:rFonts w:ascii="Candara" w:hAnsi="Candara"/>
          <w:sz w:val="36"/>
          <w:szCs w:val="36"/>
        </w:rPr>
        <w:t xml:space="preserve">2   </w:t>
      </w:r>
      <w:r w:rsidR="00803C09">
        <w:rPr>
          <w:rFonts w:ascii="Candara" w:hAnsi="Candara"/>
          <w:szCs w:val="24"/>
        </w:rPr>
        <w:t>Satur</w:t>
      </w:r>
      <w:r w:rsidR="00361584">
        <w:rPr>
          <w:rFonts w:ascii="Candara" w:hAnsi="Candara"/>
          <w:szCs w:val="24"/>
        </w:rPr>
        <w:t>day</w:t>
      </w:r>
    </w:p>
    <w:p w14:paraId="55D850D2" w14:textId="77777777" w:rsidR="00B0644E" w:rsidRPr="00B0644E" w:rsidRDefault="00B0644E" w:rsidP="00B0644E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="Candara" w:hAnsi="Candara"/>
          <w:i/>
          <w:sz w:val="24"/>
          <w:szCs w:val="24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5C69BF59" w14:textId="72136D0B" w:rsidR="007F3E51" w:rsidRPr="00FB7599" w:rsidRDefault="0030797E" w:rsidP="00B0644E">
      <w:pPr>
        <w:pStyle w:val="ListParagraph"/>
        <w:tabs>
          <w:tab w:val="left" w:pos="426"/>
        </w:tabs>
        <w:ind w:left="426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r w:rsidR="003F4E83">
        <w:rPr>
          <w:rFonts w:ascii="Candara" w:hAnsi="Candara"/>
          <w:b/>
          <w:sz w:val="24"/>
          <w:szCs w:val="24"/>
        </w:rPr>
        <w:t>Niger Delta West</w:t>
      </w:r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</w:rPr>
        <w:t>(</w:t>
      </w:r>
      <w:r w:rsidR="003F4E83">
        <w:rPr>
          <w:rFonts w:ascii="Candara" w:hAnsi="Candara"/>
          <w:bCs/>
          <w:i/>
          <w:iCs/>
          <w:sz w:val="24"/>
          <w:szCs w:val="24"/>
        </w:rPr>
        <w:t>Nigeria</w:t>
      </w:r>
      <w:r w:rsidR="00FB7599">
        <w:rPr>
          <w:rFonts w:ascii="Candara" w:hAnsi="Candara"/>
          <w:bCs/>
          <w:i/>
          <w:iCs/>
          <w:sz w:val="24"/>
          <w:szCs w:val="24"/>
        </w:rPr>
        <w:t>)</w:t>
      </w:r>
    </w:p>
    <w:p w14:paraId="3F49391C" w14:textId="76F7E2E1" w:rsidR="00FB7599" w:rsidRPr="007057A0" w:rsidRDefault="006A6718" w:rsidP="00FB7599">
      <w:pPr>
        <w:pStyle w:val="ListParagraph"/>
        <w:tabs>
          <w:tab w:val="left" w:pos="360"/>
        </w:tabs>
        <w:ind w:left="426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Bp </w:t>
      </w:r>
      <w:r w:rsidR="00990792">
        <w:rPr>
          <w:rFonts w:ascii="Candara" w:hAnsi="Candara"/>
          <w:bCs/>
          <w:sz w:val="24"/>
          <w:szCs w:val="24"/>
        </w:rPr>
        <w:t>Emmanuel O Oko-</w:t>
      </w:r>
      <w:r w:rsidR="000D6FF0">
        <w:rPr>
          <w:rFonts w:ascii="Candara" w:hAnsi="Candara"/>
          <w:bCs/>
          <w:sz w:val="24"/>
          <w:szCs w:val="24"/>
        </w:rPr>
        <w:t>Jaja</w:t>
      </w:r>
    </w:p>
    <w:p w14:paraId="5C69BF5C" w14:textId="04D9AE43" w:rsidR="00F03E08" w:rsidRPr="00672949" w:rsidRDefault="00F03E08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580287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BF5D" w14:textId="39872ACD" w:rsidR="00F03E08" w:rsidRDefault="00580287" w:rsidP="00ED62EB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Lay Chair: Meg Fisher</w:t>
      </w:r>
    </w:p>
    <w:p w14:paraId="5C69BF5E" w14:textId="4C8D67DE" w:rsidR="00F03E08" w:rsidRPr="005F70F0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EE0000"/>
          <w:sz w:val="24"/>
          <w:szCs w:val="24"/>
        </w:rPr>
      </w:pPr>
      <w:r w:rsidRPr="005F70F0">
        <w:rPr>
          <w:rFonts w:ascii="Candara" w:hAnsi="Candara"/>
          <w:b/>
          <w:color w:val="EE0000"/>
          <w:sz w:val="36"/>
          <w:szCs w:val="36"/>
        </w:rPr>
        <w:t xml:space="preserve">3   </w:t>
      </w:r>
      <w:r w:rsidR="00803C09" w:rsidRPr="005F70F0">
        <w:rPr>
          <w:rFonts w:ascii="Candara" w:hAnsi="Candara"/>
          <w:b/>
          <w:color w:val="EE0000"/>
          <w:sz w:val="24"/>
          <w:szCs w:val="24"/>
        </w:rPr>
        <w:t>SEVENTH SUNDAY AFTER</w:t>
      </w:r>
      <w:r w:rsidR="005F70F0" w:rsidRPr="005F70F0">
        <w:rPr>
          <w:rFonts w:ascii="Candara" w:hAnsi="Candara"/>
          <w:b/>
          <w:color w:val="EE0000"/>
          <w:sz w:val="24"/>
          <w:szCs w:val="24"/>
        </w:rPr>
        <w:t xml:space="preserve"> TRINITY</w:t>
      </w:r>
    </w:p>
    <w:p w14:paraId="280DE552" w14:textId="77777777" w:rsidR="00BF7FAA" w:rsidRPr="00E1431D" w:rsidRDefault="00BF7FAA" w:rsidP="00BF7FAA">
      <w:pPr>
        <w:tabs>
          <w:tab w:val="left" w:pos="0"/>
          <w:tab w:val="left" w:pos="142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1859</w:t>
      </w:r>
    </w:p>
    <w:p w14:paraId="3823421F" w14:textId="77777777" w:rsidR="00BF7FAA" w:rsidRPr="00967B9D" w:rsidRDefault="00BF7FAA" w:rsidP="00BF7FA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bCs/>
          <w:iCs/>
          <w:sz w:val="24"/>
        </w:rPr>
        <w:t>Porvoo Communion:</w:t>
      </w:r>
    </w:p>
    <w:p w14:paraId="3BAC761B" w14:textId="77777777" w:rsidR="00BF7FAA" w:rsidRDefault="00BF7FAA" w:rsidP="00BF7FAA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Diocese of Bristol</w:t>
      </w:r>
    </w:p>
    <w:p w14:paraId="623BB14A" w14:textId="77777777" w:rsidR="00BF7FAA" w:rsidRPr="00DC4938" w:rsidRDefault="00BF7FAA" w:rsidP="00BF7FAA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iCs/>
          <w:sz w:val="24"/>
        </w:rPr>
        <w:t xml:space="preserve">Diocese of Helsinki </w:t>
      </w:r>
      <w:r>
        <w:rPr>
          <w:rFonts w:ascii="Candara" w:hAnsi="Candara"/>
          <w:i/>
          <w:sz w:val="24"/>
        </w:rPr>
        <w:t>(Evangelical Lutheran Church of Finland)</w:t>
      </w:r>
    </w:p>
    <w:p w14:paraId="61CC4931" w14:textId="1961CC69" w:rsidR="00B0644E" w:rsidRPr="00B0644E" w:rsidRDefault="00B0644E" w:rsidP="00F36F24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Communion</w:t>
      </w:r>
      <w:r w:rsidR="00B21C87">
        <w:rPr>
          <w:rFonts w:ascii="Candara" w:hAnsi="Candara"/>
          <w:b/>
          <w:sz w:val="24"/>
        </w:rPr>
        <w:t>:</w:t>
      </w:r>
    </w:p>
    <w:p w14:paraId="5C69BF64" w14:textId="43734D66" w:rsidR="00C802AB" w:rsidRPr="00F36F24" w:rsidRDefault="00272B78" w:rsidP="00BF3480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The Episcopal Church in the Philippines</w:t>
      </w:r>
    </w:p>
    <w:p w14:paraId="635B417E" w14:textId="34E95A8D" w:rsidR="00F36F24" w:rsidRPr="000603AF" w:rsidRDefault="007A2591" w:rsidP="00F36F24">
      <w:pPr>
        <w:tabs>
          <w:tab w:val="left" w:pos="360"/>
        </w:tabs>
        <w:ind w:left="360"/>
        <w:rPr>
          <w:rFonts w:ascii="Candara" w:hAnsi="Candara"/>
          <w:bCs/>
          <w:i/>
          <w:sz w:val="24"/>
        </w:rPr>
      </w:pPr>
      <w:r>
        <w:rPr>
          <w:rFonts w:ascii="Candara" w:hAnsi="Candara"/>
          <w:bCs/>
          <w:sz w:val="24"/>
        </w:rPr>
        <w:t>Prim</w:t>
      </w:r>
      <w:r w:rsidR="00283980">
        <w:rPr>
          <w:rFonts w:ascii="Candara" w:hAnsi="Candara"/>
          <w:bCs/>
          <w:sz w:val="24"/>
        </w:rPr>
        <w:t>e Bishop</w:t>
      </w:r>
      <w:r>
        <w:rPr>
          <w:rFonts w:ascii="Candara" w:hAnsi="Candara"/>
          <w:bCs/>
          <w:sz w:val="24"/>
        </w:rPr>
        <w:t>:</w:t>
      </w:r>
      <w:r w:rsidR="00283980">
        <w:rPr>
          <w:rFonts w:ascii="Candara" w:hAnsi="Candara"/>
          <w:bCs/>
          <w:sz w:val="24"/>
        </w:rPr>
        <w:t xml:space="preserve"> </w:t>
      </w:r>
      <w:r w:rsidR="00062FB9">
        <w:rPr>
          <w:rFonts w:ascii="Candara" w:hAnsi="Candara"/>
          <w:bCs/>
          <w:sz w:val="24"/>
        </w:rPr>
        <w:t xml:space="preserve">Most Revd Nestor Dagas </w:t>
      </w:r>
      <w:proofErr w:type="spellStart"/>
      <w:r w:rsidR="00062FB9">
        <w:rPr>
          <w:rFonts w:ascii="Candara" w:hAnsi="Candara"/>
          <w:bCs/>
          <w:sz w:val="24"/>
        </w:rPr>
        <w:t>Poltic</w:t>
      </w:r>
      <w:proofErr w:type="spellEnd"/>
    </w:p>
    <w:p w14:paraId="5C69BF67" w14:textId="77777777" w:rsidR="00A5604D" w:rsidRPr="00672949" w:rsidRDefault="00A5604D" w:rsidP="00A5604D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 Deanery:</w:t>
      </w:r>
    </w:p>
    <w:p w14:paraId="5C69BF68" w14:textId="77777777" w:rsidR="00A5604D" w:rsidRPr="00672949" w:rsidRDefault="00A5604D" w:rsidP="00A5604D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Deanery Secretary: </w:t>
      </w:r>
      <w:r w:rsidR="00221BF3" w:rsidRPr="00672949">
        <w:rPr>
          <w:rFonts w:ascii="Candara" w:hAnsi="Candara"/>
          <w:i/>
          <w:sz w:val="24"/>
        </w:rPr>
        <w:t>vacant</w:t>
      </w:r>
    </w:p>
    <w:p w14:paraId="5C69BF69" w14:textId="362D5E68" w:rsidR="00A5604D" w:rsidRPr="00851C1B" w:rsidRDefault="00A5604D" w:rsidP="0056249A">
      <w:pPr>
        <w:tabs>
          <w:tab w:val="left" w:pos="360"/>
        </w:tabs>
        <w:spacing w:after="240"/>
        <w:ind w:left="360"/>
        <w:rPr>
          <w:rFonts w:ascii="Candara" w:hAnsi="Candara"/>
          <w:i/>
          <w:iCs/>
          <w:sz w:val="24"/>
        </w:rPr>
      </w:pPr>
      <w:r w:rsidRPr="00672949">
        <w:rPr>
          <w:rFonts w:ascii="Candara" w:hAnsi="Candara"/>
          <w:sz w:val="24"/>
        </w:rPr>
        <w:t xml:space="preserve">Finance Officer: </w:t>
      </w:r>
      <w:r w:rsidR="00851C1B">
        <w:rPr>
          <w:rFonts w:ascii="Candara" w:hAnsi="Candara"/>
          <w:i/>
          <w:iCs/>
          <w:sz w:val="24"/>
        </w:rPr>
        <w:t>vacant</w:t>
      </w:r>
    </w:p>
    <w:p w14:paraId="5C69BF6A" w14:textId="08329415" w:rsidR="00F03E08" w:rsidRDefault="000D5B07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24"/>
        </w:rPr>
      </w:pPr>
      <w:r w:rsidRPr="005F70F0">
        <w:rPr>
          <w:rFonts w:ascii="Candara" w:hAnsi="Candara"/>
          <w:b/>
          <w:sz w:val="36"/>
          <w:szCs w:val="36"/>
        </w:rPr>
        <w:t>4</w:t>
      </w:r>
      <w:r w:rsidR="00EE7138" w:rsidRPr="005F70F0">
        <w:rPr>
          <w:rFonts w:ascii="Candara" w:hAnsi="Candara"/>
          <w:b/>
          <w:sz w:val="36"/>
          <w:szCs w:val="36"/>
        </w:rPr>
        <w:t xml:space="preserve">  </w:t>
      </w:r>
      <w:r w:rsidR="00F03E08" w:rsidRPr="005F70F0">
        <w:rPr>
          <w:rFonts w:ascii="Candara" w:hAnsi="Candara"/>
          <w:b/>
          <w:sz w:val="36"/>
          <w:szCs w:val="36"/>
        </w:rPr>
        <w:t xml:space="preserve"> </w:t>
      </w:r>
      <w:r w:rsidR="005F70F0" w:rsidRPr="005F70F0">
        <w:rPr>
          <w:rFonts w:ascii="Candara" w:hAnsi="Candara"/>
          <w:b/>
          <w:sz w:val="24"/>
        </w:rPr>
        <w:t>Monday</w:t>
      </w:r>
    </w:p>
    <w:p w14:paraId="0D1FD477" w14:textId="77777777" w:rsidR="00FF69B4" w:rsidRDefault="00E1431D" w:rsidP="000A4830">
      <w:pPr>
        <w:tabs>
          <w:tab w:val="left" w:pos="0"/>
          <w:tab w:val="left" w:pos="142"/>
        </w:tabs>
        <w:rPr>
          <w:rFonts w:ascii="Candara" w:hAnsi="Candara"/>
          <w:bCs/>
          <w:i/>
          <w:iCs/>
          <w:sz w:val="24"/>
          <w:szCs w:val="24"/>
        </w:rPr>
      </w:pPr>
      <w:r w:rsidRPr="00FF69B4">
        <w:rPr>
          <w:rFonts w:ascii="Candara" w:hAnsi="Candara"/>
          <w:bCs/>
          <w:i/>
          <w:iCs/>
          <w:sz w:val="24"/>
          <w:szCs w:val="24"/>
        </w:rPr>
        <w:t>Jean-Baptiste</w:t>
      </w:r>
      <w:r w:rsidR="0077246E" w:rsidRPr="00FF69B4">
        <w:rPr>
          <w:rFonts w:ascii="Candara" w:hAnsi="Candara"/>
          <w:bCs/>
          <w:i/>
          <w:iCs/>
          <w:sz w:val="24"/>
          <w:szCs w:val="24"/>
        </w:rPr>
        <w:t xml:space="preserve"> Vianney, cure </w:t>
      </w:r>
      <w:proofErr w:type="spellStart"/>
      <w:r w:rsidR="0077246E" w:rsidRPr="00FF69B4">
        <w:rPr>
          <w:rFonts w:ascii="Candara" w:hAnsi="Candara"/>
          <w:bCs/>
          <w:i/>
          <w:iCs/>
          <w:sz w:val="24"/>
          <w:szCs w:val="24"/>
        </w:rPr>
        <w:t>d’Ars</w:t>
      </w:r>
      <w:proofErr w:type="spellEnd"/>
      <w:r w:rsidR="00A67CE5" w:rsidRPr="00FF69B4">
        <w:rPr>
          <w:rFonts w:ascii="Candara" w:hAnsi="Candara"/>
          <w:bCs/>
          <w:i/>
          <w:iCs/>
          <w:sz w:val="24"/>
          <w:szCs w:val="24"/>
        </w:rPr>
        <w:t>, spiritual guide</w:t>
      </w:r>
      <w:r w:rsidR="00E355BA" w:rsidRPr="00FF69B4">
        <w:rPr>
          <w:rFonts w:ascii="Candara" w:hAnsi="Candara"/>
          <w:bCs/>
          <w:i/>
          <w:iCs/>
          <w:sz w:val="24"/>
          <w:szCs w:val="24"/>
        </w:rPr>
        <w:t xml:space="preserve"> </w:t>
      </w:r>
    </w:p>
    <w:p w14:paraId="5C69BF6F" w14:textId="174C1801" w:rsidR="00142C07" w:rsidRPr="004A262C" w:rsidRDefault="00806DDA" w:rsidP="00496A64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426" w:hanging="426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Niger West </w:t>
      </w:r>
      <w:r>
        <w:rPr>
          <w:rFonts w:ascii="Candara" w:hAnsi="Candara"/>
          <w:bCs/>
          <w:i/>
          <w:iCs/>
          <w:sz w:val="24"/>
        </w:rPr>
        <w:t>(Nigeria)</w:t>
      </w:r>
    </w:p>
    <w:p w14:paraId="22747A5A" w14:textId="4F9D86F2" w:rsidR="004A262C" w:rsidRPr="00806DDA" w:rsidRDefault="00806DDA" w:rsidP="00806DDA">
      <w:pPr>
        <w:tabs>
          <w:tab w:val="left" w:pos="0"/>
          <w:tab w:val="left" w:pos="360"/>
        </w:tabs>
        <w:ind w:left="426"/>
        <w:rPr>
          <w:rFonts w:ascii="Candara" w:hAnsi="Candara"/>
          <w:bCs/>
          <w:i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954560">
        <w:rPr>
          <w:rFonts w:ascii="Candara" w:hAnsi="Candara"/>
          <w:bCs/>
          <w:sz w:val="24"/>
        </w:rPr>
        <w:t>Johnson</w:t>
      </w:r>
      <w:r w:rsidR="00DE14EE">
        <w:rPr>
          <w:rFonts w:ascii="Candara" w:hAnsi="Candara"/>
          <w:bCs/>
          <w:sz w:val="24"/>
        </w:rPr>
        <w:t xml:space="preserve"> N </w:t>
      </w:r>
      <w:proofErr w:type="spellStart"/>
      <w:r w:rsidR="00DE14EE">
        <w:rPr>
          <w:rFonts w:ascii="Candara" w:hAnsi="Candara"/>
          <w:bCs/>
          <w:sz w:val="24"/>
        </w:rPr>
        <w:t>Ekwe</w:t>
      </w:r>
      <w:proofErr w:type="spellEnd"/>
    </w:p>
    <w:p w14:paraId="5C69BF72" w14:textId="77777777" w:rsidR="00F03E08" w:rsidRPr="00672949" w:rsidRDefault="00F03E08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F64C5E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BF73" w14:textId="4FCAA140" w:rsidR="00F03E08" w:rsidRPr="00672949" w:rsidRDefault="00F64C5E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Benwell and Scotswood </w:t>
      </w:r>
      <w:r w:rsidR="000C643D">
        <w:rPr>
          <w:rFonts w:ascii="Candara" w:hAnsi="Candara"/>
          <w:b/>
          <w:sz w:val="24"/>
        </w:rPr>
        <w:t>Benefice</w:t>
      </w:r>
    </w:p>
    <w:p w14:paraId="5C69BF74" w14:textId="00FFA787" w:rsidR="00F64C5E" w:rsidRPr="00F97B6A" w:rsidRDefault="00F64C5E" w:rsidP="00F03E08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 w:rsidRPr="00672949">
        <w:rPr>
          <w:rFonts w:ascii="Candara" w:hAnsi="Candara"/>
          <w:sz w:val="24"/>
        </w:rPr>
        <w:t xml:space="preserve">Team Rector: </w:t>
      </w:r>
      <w:r w:rsidR="00F97B6A">
        <w:rPr>
          <w:rFonts w:ascii="Candara" w:hAnsi="Candara"/>
          <w:i/>
          <w:iCs/>
          <w:sz w:val="24"/>
        </w:rPr>
        <w:t>vacant</w:t>
      </w:r>
    </w:p>
    <w:p w14:paraId="5C69BF76" w14:textId="15A72D6B" w:rsidR="00426975" w:rsidRPr="00672949" w:rsidRDefault="00D719F6" w:rsidP="00426975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Team Vicar</w:t>
      </w:r>
      <w:r w:rsidR="00583095">
        <w:rPr>
          <w:rFonts w:ascii="Candara" w:hAnsi="Candara"/>
          <w:sz w:val="24"/>
        </w:rPr>
        <w:t>:</w:t>
      </w:r>
      <w:r w:rsidR="00426975" w:rsidRPr="00672949">
        <w:rPr>
          <w:rFonts w:ascii="Candara" w:hAnsi="Candara"/>
          <w:sz w:val="24"/>
        </w:rPr>
        <w:t xml:space="preserve"> Christopher Minchin</w:t>
      </w:r>
    </w:p>
    <w:p w14:paraId="5C69BF77" w14:textId="34492DEE" w:rsidR="000268D8" w:rsidRDefault="00F64C5E" w:rsidP="00ED62EB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Reader: Kathleen Germain </w:t>
      </w:r>
    </w:p>
    <w:p w14:paraId="3BEDB7EE" w14:textId="77777777" w:rsidR="00F04BD6" w:rsidRDefault="00F04BD6" w:rsidP="00F03E08">
      <w:pPr>
        <w:tabs>
          <w:tab w:val="left" w:pos="0"/>
          <w:tab w:val="left" w:pos="284"/>
        </w:tabs>
        <w:ind w:left="284" w:hanging="284"/>
        <w:rPr>
          <w:rFonts w:ascii="Candara" w:hAnsi="Candara"/>
          <w:b/>
          <w:sz w:val="36"/>
          <w:szCs w:val="36"/>
        </w:rPr>
      </w:pPr>
    </w:p>
    <w:p w14:paraId="5C69BF79" w14:textId="29B60BBD" w:rsidR="00F03E08" w:rsidRPr="00672949" w:rsidRDefault="00F03E08" w:rsidP="00F03E08">
      <w:pPr>
        <w:tabs>
          <w:tab w:val="left" w:pos="0"/>
          <w:tab w:val="left" w:pos="284"/>
        </w:tabs>
        <w:ind w:left="284" w:hanging="284"/>
        <w:rPr>
          <w:rFonts w:ascii="Candara" w:hAnsi="Candara"/>
          <w:b/>
          <w:sz w:val="24"/>
          <w:szCs w:val="24"/>
        </w:rPr>
      </w:pPr>
      <w:r w:rsidRPr="00672949">
        <w:rPr>
          <w:rFonts w:ascii="Candara" w:hAnsi="Candara"/>
          <w:b/>
          <w:sz w:val="36"/>
          <w:szCs w:val="36"/>
        </w:rPr>
        <w:t xml:space="preserve">5   </w:t>
      </w:r>
      <w:r w:rsidR="00186174">
        <w:rPr>
          <w:rFonts w:ascii="Candara" w:hAnsi="Candara"/>
          <w:b/>
          <w:sz w:val="24"/>
          <w:szCs w:val="24"/>
        </w:rPr>
        <w:t>Tues</w:t>
      </w:r>
      <w:r w:rsidR="00592EDD">
        <w:rPr>
          <w:rFonts w:ascii="Candara" w:hAnsi="Candara"/>
          <w:b/>
          <w:sz w:val="24"/>
          <w:szCs w:val="24"/>
        </w:rPr>
        <w:t>day</w:t>
      </w:r>
    </w:p>
    <w:p w14:paraId="5C69BF7B" w14:textId="63AE122F" w:rsidR="00222779" w:rsidRPr="00672949" w:rsidRDefault="00222779" w:rsidP="00222779">
      <w:pPr>
        <w:tabs>
          <w:tab w:val="left" w:pos="0"/>
        </w:tabs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i/>
          <w:sz w:val="24"/>
          <w:szCs w:val="24"/>
        </w:rPr>
        <w:t>Oswald, king of Northumbria, martyr, 642</w:t>
      </w:r>
      <w:r w:rsidR="00C44B25">
        <w:rPr>
          <w:rFonts w:ascii="Candara" w:hAnsi="Candara"/>
          <w:i/>
          <w:sz w:val="24"/>
          <w:szCs w:val="24"/>
        </w:rPr>
        <w:t xml:space="preserve"> </w:t>
      </w:r>
      <w:r w:rsidR="00F26AAA" w:rsidRPr="00672949">
        <w:rPr>
          <w:rFonts w:ascii="Candara" w:hAnsi="Candara"/>
          <w:i/>
          <w:sz w:val="24"/>
          <w:szCs w:val="24"/>
        </w:rPr>
        <w:t>[</w:t>
      </w:r>
      <w:r w:rsidRPr="00672949">
        <w:rPr>
          <w:rFonts w:ascii="Candara" w:hAnsi="Candara"/>
          <w:i/>
          <w:sz w:val="24"/>
          <w:szCs w:val="24"/>
        </w:rPr>
        <w:t>CNS *</w:t>
      </w:r>
      <w:r w:rsidR="00F26AAA" w:rsidRPr="00672949">
        <w:rPr>
          <w:rFonts w:ascii="Candara" w:hAnsi="Candara"/>
          <w:i/>
          <w:sz w:val="24"/>
          <w:szCs w:val="24"/>
        </w:rPr>
        <w:t>]</w:t>
      </w:r>
    </w:p>
    <w:p w14:paraId="619F5AF9" w14:textId="77777777" w:rsidR="00B264F2" w:rsidRPr="00B264F2" w:rsidRDefault="00B264F2" w:rsidP="00B7356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B9B2784" w14:textId="7BC45074" w:rsidR="00B73561" w:rsidRPr="00217F60" w:rsidRDefault="00142C07" w:rsidP="00B7356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sz w:val="24"/>
          <w:szCs w:val="24"/>
        </w:rPr>
      </w:pPr>
      <w:r w:rsidRPr="00672949">
        <w:rPr>
          <w:rFonts w:ascii="Candara" w:hAnsi="Candara"/>
          <w:b/>
          <w:sz w:val="24"/>
        </w:rPr>
        <w:t xml:space="preserve">Diocese of </w:t>
      </w:r>
      <w:r w:rsidR="00806DDA">
        <w:rPr>
          <w:rFonts w:ascii="Candara" w:hAnsi="Candara"/>
          <w:b/>
          <w:sz w:val="24"/>
        </w:rPr>
        <w:t>Nike</w:t>
      </w:r>
      <w:r w:rsidR="00B73561">
        <w:rPr>
          <w:rFonts w:ascii="Candara" w:hAnsi="Candara"/>
          <w:b/>
          <w:sz w:val="24"/>
        </w:rPr>
        <w:t xml:space="preserve"> </w:t>
      </w:r>
      <w:r w:rsidR="00806DDA">
        <w:rPr>
          <w:rFonts w:ascii="Candara" w:hAnsi="Candara"/>
          <w:bCs/>
          <w:i/>
          <w:iCs/>
          <w:sz w:val="24"/>
        </w:rPr>
        <w:t>(</w:t>
      </w:r>
      <w:proofErr w:type="gramStart"/>
      <w:r w:rsidR="00806DDA">
        <w:rPr>
          <w:rFonts w:ascii="Candara" w:hAnsi="Candara"/>
          <w:bCs/>
          <w:i/>
          <w:iCs/>
          <w:sz w:val="24"/>
        </w:rPr>
        <w:t>Nigeria</w:t>
      </w:r>
      <w:r w:rsidR="00B73561">
        <w:rPr>
          <w:rFonts w:ascii="Candara" w:hAnsi="Candara"/>
          <w:bCs/>
          <w:i/>
          <w:iCs/>
          <w:sz w:val="24"/>
        </w:rPr>
        <w:t>)</w:t>
      </w:r>
      <w:r w:rsidR="00F04BD6">
        <w:rPr>
          <w:rFonts w:ascii="Candara" w:hAnsi="Candara"/>
          <w:bCs/>
          <w:i/>
          <w:iCs/>
          <w:sz w:val="24"/>
        </w:rPr>
        <w:t xml:space="preserve">   </w:t>
      </w:r>
      <w:proofErr w:type="gramEnd"/>
      <w:r w:rsidR="00217F60">
        <w:rPr>
          <w:rFonts w:ascii="Candara" w:hAnsi="Candara"/>
          <w:bCs/>
          <w:sz w:val="24"/>
        </w:rPr>
        <w:t xml:space="preserve">Bp </w:t>
      </w:r>
      <w:r w:rsidR="00420FB5">
        <w:rPr>
          <w:rFonts w:ascii="Candara" w:hAnsi="Candara"/>
          <w:bCs/>
          <w:sz w:val="24"/>
        </w:rPr>
        <w:t>Christian Onyia</w:t>
      </w:r>
    </w:p>
    <w:p w14:paraId="5C69BF84" w14:textId="77777777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BF85" w14:textId="156A60AB" w:rsidR="00F03E08" w:rsidRDefault="00F64C5E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St James’ Church, Benwell</w:t>
      </w:r>
    </w:p>
    <w:p w14:paraId="1AA94512" w14:textId="1B901F69" w:rsidR="00E80FED" w:rsidRDefault="00F06542" w:rsidP="00E80FED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* </w:t>
      </w:r>
      <w:proofErr w:type="gramStart"/>
      <w:r w:rsidR="00E7403E">
        <w:rPr>
          <w:rFonts w:ascii="Candara" w:hAnsi="Candara"/>
          <w:i/>
          <w:iCs/>
          <w:sz w:val="24"/>
        </w:rPr>
        <w:t>vacant</w:t>
      </w:r>
      <w:proofErr w:type="gramEnd"/>
      <w:r w:rsidR="00E7403E">
        <w:rPr>
          <w:rFonts w:ascii="Candara" w:hAnsi="Candara"/>
          <w:i/>
          <w:iCs/>
          <w:sz w:val="24"/>
        </w:rPr>
        <w:t xml:space="preserve"> canonry</w:t>
      </w:r>
    </w:p>
    <w:p w14:paraId="5C69BF8D" w14:textId="1B00DE49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672949">
        <w:rPr>
          <w:rFonts w:ascii="Candara" w:hAnsi="Candara"/>
          <w:b/>
          <w:color w:val="FF0000"/>
          <w:sz w:val="36"/>
          <w:szCs w:val="36"/>
        </w:rPr>
        <w:t xml:space="preserve">6   </w:t>
      </w:r>
      <w:proofErr w:type="gramStart"/>
      <w:r w:rsidR="00EE7138" w:rsidRPr="00672949">
        <w:rPr>
          <w:rFonts w:ascii="Candara" w:hAnsi="Candara"/>
          <w:b/>
          <w:color w:val="FF0000"/>
          <w:sz w:val="24"/>
          <w:szCs w:val="24"/>
        </w:rPr>
        <w:t>TRANSFIGURATION</w:t>
      </w:r>
      <w:proofErr w:type="gramEnd"/>
      <w:r w:rsidR="00EE7138" w:rsidRPr="00672949">
        <w:rPr>
          <w:rFonts w:ascii="Candara" w:hAnsi="Candara"/>
          <w:b/>
          <w:color w:val="FF0000"/>
          <w:sz w:val="24"/>
          <w:szCs w:val="24"/>
        </w:rPr>
        <w:t xml:space="preserve"> OF OUR LORD</w:t>
      </w:r>
    </w:p>
    <w:p w14:paraId="35DC8CDB" w14:textId="77777777" w:rsidR="00287EB9" w:rsidRPr="00287EB9" w:rsidRDefault="00287EB9" w:rsidP="009904F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C69BF93" w14:textId="22F96A4C" w:rsidR="00142C07" w:rsidRPr="002E50A4" w:rsidRDefault="002E50A4" w:rsidP="00287EB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06DDA">
        <w:rPr>
          <w:rFonts w:ascii="Candara" w:hAnsi="Candara"/>
          <w:b/>
          <w:sz w:val="24"/>
        </w:rPr>
        <w:t>Nimule</w:t>
      </w:r>
      <w:r>
        <w:rPr>
          <w:rFonts w:ascii="Candara" w:hAnsi="Candara"/>
          <w:b/>
          <w:sz w:val="24"/>
        </w:rPr>
        <w:t xml:space="preserve"> </w:t>
      </w:r>
      <w:r w:rsidR="002B5AF5">
        <w:rPr>
          <w:rFonts w:ascii="Candara" w:hAnsi="Candara"/>
          <w:bCs/>
          <w:i/>
          <w:iCs/>
          <w:sz w:val="24"/>
        </w:rPr>
        <w:t>(</w:t>
      </w:r>
      <w:r w:rsidR="00806DDA">
        <w:rPr>
          <w:rFonts w:ascii="Candara" w:hAnsi="Candara"/>
          <w:bCs/>
          <w:i/>
          <w:iCs/>
          <w:sz w:val="24"/>
        </w:rPr>
        <w:t>South Sudan</w:t>
      </w:r>
      <w:r w:rsidR="002B5AF5">
        <w:rPr>
          <w:rFonts w:ascii="Candara" w:hAnsi="Candara"/>
          <w:bCs/>
          <w:i/>
          <w:iCs/>
          <w:sz w:val="24"/>
        </w:rPr>
        <w:t>)</w:t>
      </w:r>
    </w:p>
    <w:p w14:paraId="7476F90F" w14:textId="0A5ABBE2" w:rsidR="008B16B6" w:rsidRPr="00500FBF" w:rsidRDefault="00500FBF" w:rsidP="008B16B6">
      <w:pPr>
        <w:pStyle w:val="ListParagraph"/>
        <w:tabs>
          <w:tab w:val="left" w:pos="360"/>
        </w:tabs>
        <w:ind w:left="360"/>
        <w:rPr>
          <w:rFonts w:ascii="Candara" w:hAnsi="Candara"/>
          <w:bCs/>
          <w:iCs/>
          <w:sz w:val="24"/>
        </w:rPr>
      </w:pPr>
      <w:r>
        <w:rPr>
          <w:rFonts w:ascii="Candara" w:hAnsi="Candara"/>
          <w:bCs/>
          <w:iCs/>
          <w:sz w:val="24"/>
        </w:rPr>
        <w:t xml:space="preserve">Bp </w:t>
      </w:r>
      <w:r w:rsidR="00595C44">
        <w:rPr>
          <w:rFonts w:ascii="Candara" w:hAnsi="Candara"/>
          <w:bCs/>
          <w:iCs/>
          <w:sz w:val="24"/>
        </w:rPr>
        <w:t>Martin Abule</w:t>
      </w:r>
    </w:p>
    <w:p w14:paraId="5C69BF96" w14:textId="1F546D8D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BF97" w14:textId="7090ED09" w:rsidR="00F03E08" w:rsidRPr="00672949" w:rsidRDefault="0056154C" w:rsidP="001F49C1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St John’s Church, Benwell</w:t>
      </w:r>
    </w:p>
    <w:p w14:paraId="5C69BF9A" w14:textId="4D8CEC3A" w:rsidR="00F03E08" w:rsidRDefault="00F03E08" w:rsidP="00157D5F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CF5A00">
        <w:rPr>
          <w:rFonts w:ascii="Candara" w:hAnsi="Candara"/>
          <w:b/>
          <w:sz w:val="36"/>
          <w:szCs w:val="36"/>
        </w:rPr>
        <w:t xml:space="preserve">7   </w:t>
      </w:r>
      <w:r w:rsidR="004F1483">
        <w:rPr>
          <w:rFonts w:ascii="Candara" w:hAnsi="Candara"/>
          <w:b/>
          <w:sz w:val="24"/>
        </w:rPr>
        <w:t>Thur</w:t>
      </w:r>
      <w:r w:rsidR="00A57111">
        <w:rPr>
          <w:rFonts w:ascii="Candara" w:hAnsi="Candara"/>
          <w:b/>
          <w:sz w:val="24"/>
        </w:rPr>
        <w:t>s</w:t>
      </w:r>
      <w:r w:rsidR="00CF5A00" w:rsidRPr="00CF5A00">
        <w:rPr>
          <w:rFonts w:ascii="Candara" w:hAnsi="Candara"/>
          <w:b/>
          <w:sz w:val="24"/>
        </w:rPr>
        <w:t>day</w:t>
      </w:r>
    </w:p>
    <w:p w14:paraId="2BBBA298" w14:textId="3BEAF4F5" w:rsidR="00A90E61" w:rsidRPr="00A90E61" w:rsidRDefault="00A90E61" w:rsidP="00157D5F">
      <w:pPr>
        <w:tabs>
          <w:tab w:val="left" w:pos="360"/>
        </w:tabs>
        <w:ind w:left="360" w:hanging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John Mason</w:t>
      </w:r>
      <w:r w:rsidR="00E01FB3">
        <w:rPr>
          <w:rFonts w:ascii="Candara" w:hAnsi="Candara"/>
          <w:bCs/>
          <w:i/>
          <w:iCs/>
          <w:sz w:val="24"/>
          <w:szCs w:val="24"/>
        </w:rPr>
        <w:t xml:space="preserve"> Neale, priest, hymn writer</w:t>
      </w:r>
      <w:r w:rsidR="00DC7020">
        <w:rPr>
          <w:rFonts w:ascii="Candara" w:hAnsi="Candara"/>
          <w:bCs/>
          <w:i/>
          <w:iCs/>
          <w:sz w:val="24"/>
          <w:szCs w:val="24"/>
        </w:rPr>
        <w:t>, 1866</w:t>
      </w:r>
    </w:p>
    <w:p w14:paraId="479C7BC3" w14:textId="0D9029E9" w:rsidR="00287EB9" w:rsidRPr="00287EB9" w:rsidRDefault="00287EB9" w:rsidP="00A86A91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10636BE7" w14:textId="0A8D2420" w:rsidR="00DA3112" w:rsidRDefault="00DA3112" w:rsidP="00A86A9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D74113">
        <w:rPr>
          <w:rFonts w:ascii="Candara" w:hAnsi="Candara"/>
          <w:b/>
          <w:sz w:val="24"/>
        </w:rPr>
        <w:t>Nnewi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2B5AF5">
        <w:rPr>
          <w:rFonts w:ascii="Candara" w:hAnsi="Candara"/>
          <w:bCs/>
          <w:i/>
          <w:iCs/>
          <w:sz w:val="24"/>
        </w:rPr>
        <w:t>Nigeria</w:t>
      </w:r>
      <w:r>
        <w:rPr>
          <w:rFonts w:ascii="Candara" w:hAnsi="Candara"/>
          <w:bCs/>
          <w:i/>
          <w:iCs/>
          <w:sz w:val="24"/>
        </w:rPr>
        <w:t>)</w:t>
      </w:r>
    </w:p>
    <w:p w14:paraId="53754ABE" w14:textId="72DDFEA0" w:rsidR="00A86A91" w:rsidRPr="0094124A" w:rsidRDefault="000D7251" w:rsidP="00A86A9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Most Revd </w:t>
      </w:r>
      <w:r w:rsidR="00B57026">
        <w:rPr>
          <w:rFonts w:ascii="Candara" w:hAnsi="Candara"/>
          <w:bCs/>
          <w:sz w:val="24"/>
        </w:rPr>
        <w:t xml:space="preserve">Godwin </w:t>
      </w:r>
      <w:proofErr w:type="spellStart"/>
      <w:r w:rsidR="00B57026">
        <w:rPr>
          <w:rFonts w:ascii="Candara" w:hAnsi="Candara"/>
          <w:bCs/>
          <w:sz w:val="24"/>
        </w:rPr>
        <w:t>Izundu</w:t>
      </w:r>
      <w:proofErr w:type="spellEnd"/>
      <w:r w:rsidR="00B57026">
        <w:rPr>
          <w:rFonts w:ascii="Candara" w:hAnsi="Candara"/>
          <w:bCs/>
          <w:sz w:val="24"/>
        </w:rPr>
        <w:t xml:space="preserve"> </w:t>
      </w:r>
      <w:proofErr w:type="spellStart"/>
      <w:r w:rsidR="00B57026">
        <w:rPr>
          <w:rFonts w:ascii="Candara" w:hAnsi="Candara"/>
          <w:bCs/>
          <w:sz w:val="24"/>
        </w:rPr>
        <w:t>Nmezinwa</w:t>
      </w:r>
      <w:proofErr w:type="spellEnd"/>
      <w:r w:rsidR="00B57026">
        <w:rPr>
          <w:rFonts w:ascii="Candara" w:hAnsi="Candara"/>
          <w:bCs/>
          <w:sz w:val="24"/>
        </w:rPr>
        <w:t xml:space="preserve"> Okpala</w:t>
      </w:r>
    </w:p>
    <w:p w14:paraId="64C16665" w14:textId="0554875B" w:rsidR="00C106B4" w:rsidRPr="00C106B4" w:rsidRDefault="00580287" w:rsidP="00C106B4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BFA5" w14:textId="1076AD43" w:rsidR="00F03E08" w:rsidRDefault="00F64C5E" w:rsidP="002967FA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The Church of the Venerable Bede, Benwell</w:t>
      </w:r>
    </w:p>
    <w:p w14:paraId="16B6D8B2" w14:textId="77777777" w:rsidR="00180E2F" w:rsidRPr="00403F12" w:rsidRDefault="00180E2F" w:rsidP="00180E2F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The Mothers’ Union:</w:t>
      </w:r>
    </w:p>
    <w:p w14:paraId="7FA3F06A" w14:textId="77777777" w:rsidR="00180E2F" w:rsidRDefault="00180E2F" w:rsidP="00180E2F">
      <w:pPr>
        <w:pStyle w:val="ListParagraph"/>
        <w:tabs>
          <w:tab w:val="left" w:pos="360"/>
        </w:tabs>
        <w:spacing w:after="240"/>
        <w:ind w:left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Pray for families who benefit from Mothers’ Union </w:t>
      </w:r>
      <w:r w:rsidRPr="00FA0557">
        <w:rPr>
          <w:rFonts w:ascii="Candara" w:hAnsi="Candara"/>
          <w:i/>
          <w:iCs/>
          <w:sz w:val="24"/>
        </w:rPr>
        <w:t xml:space="preserve">Away </w:t>
      </w:r>
      <w:proofErr w:type="gramStart"/>
      <w:r w:rsidRPr="00FA0557">
        <w:rPr>
          <w:rFonts w:ascii="Candara" w:hAnsi="Candara"/>
          <w:i/>
          <w:iCs/>
          <w:sz w:val="24"/>
        </w:rPr>
        <w:t>From</w:t>
      </w:r>
      <w:proofErr w:type="gramEnd"/>
      <w:r w:rsidRPr="00FA0557">
        <w:rPr>
          <w:rFonts w:ascii="Candara" w:hAnsi="Candara"/>
          <w:i/>
          <w:iCs/>
          <w:sz w:val="24"/>
        </w:rPr>
        <w:t xml:space="preserve"> It All</w:t>
      </w:r>
      <w:r>
        <w:rPr>
          <w:rFonts w:ascii="Candara" w:hAnsi="Candara"/>
          <w:sz w:val="24"/>
        </w:rPr>
        <w:t xml:space="preserve"> holidays over the summer.</w:t>
      </w:r>
    </w:p>
    <w:p w14:paraId="5C69BFA6" w14:textId="7350471F" w:rsidR="00F03E08" w:rsidRDefault="009F27BE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>8</w:t>
      </w:r>
      <w:r w:rsidR="00F03E08" w:rsidRPr="009F27BE">
        <w:rPr>
          <w:rFonts w:ascii="Candara" w:hAnsi="Candara"/>
          <w:b/>
          <w:sz w:val="36"/>
          <w:szCs w:val="36"/>
        </w:rPr>
        <w:t xml:space="preserve">   </w:t>
      </w:r>
      <w:r w:rsidR="007678A8">
        <w:rPr>
          <w:rFonts w:ascii="Candara" w:hAnsi="Candara"/>
          <w:b/>
          <w:sz w:val="24"/>
          <w:szCs w:val="24"/>
        </w:rPr>
        <w:t>Fri</w:t>
      </w:r>
      <w:r w:rsidR="00F903DF" w:rsidRPr="009F27BE">
        <w:rPr>
          <w:rFonts w:ascii="Candara" w:hAnsi="Candara"/>
          <w:b/>
          <w:sz w:val="24"/>
          <w:szCs w:val="24"/>
        </w:rPr>
        <w:t>day</w:t>
      </w:r>
    </w:p>
    <w:p w14:paraId="57E20D16" w14:textId="0B7B9861" w:rsidR="00AB2A9B" w:rsidRPr="000013FE" w:rsidRDefault="00AB2A9B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 w:rsidRPr="000013FE">
        <w:rPr>
          <w:rFonts w:ascii="Candara" w:hAnsi="Candara"/>
          <w:bCs/>
          <w:sz w:val="24"/>
          <w:szCs w:val="24"/>
        </w:rPr>
        <w:t xml:space="preserve">Dominic, </w:t>
      </w:r>
      <w:r w:rsidR="00153E5E" w:rsidRPr="000013FE">
        <w:rPr>
          <w:rFonts w:ascii="Candara" w:hAnsi="Candara"/>
          <w:bCs/>
          <w:sz w:val="24"/>
          <w:szCs w:val="24"/>
        </w:rPr>
        <w:t>priest, founder of the Order of Preachers, 1221</w:t>
      </w:r>
    </w:p>
    <w:p w14:paraId="5C69BFAD" w14:textId="390DEA42" w:rsidR="00142C07" w:rsidRPr="00E951FE" w:rsidRDefault="00E951FE" w:rsidP="00D37045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i/>
          <w:sz w:val="24"/>
        </w:rPr>
      </w:pPr>
      <w:r w:rsidRPr="00E951FE">
        <w:rPr>
          <w:rFonts w:ascii="Candara" w:hAnsi="Candara"/>
          <w:b/>
          <w:sz w:val="24"/>
        </w:rPr>
        <w:t>Anglican Communio</w:t>
      </w:r>
      <w:r>
        <w:rPr>
          <w:rFonts w:ascii="Candara" w:hAnsi="Candara"/>
          <w:b/>
          <w:sz w:val="24"/>
        </w:rPr>
        <w:t>n:</w:t>
      </w:r>
    </w:p>
    <w:p w14:paraId="0A26B1B2" w14:textId="710C8B87" w:rsidR="00E951FE" w:rsidRPr="0003562C" w:rsidRDefault="0003562C" w:rsidP="00E951FE">
      <w:pPr>
        <w:pStyle w:val="ListParagraph"/>
        <w:tabs>
          <w:tab w:val="left" w:pos="426"/>
        </w:tabs>
        <w:ind w:left="426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1E3704">
        <w:rPr>
          <w:rFonts w:ascii="Candara" w:hAnsi="Candara"/>
          <w:b/>
          <w:sz w:val="24"/>
        </w:rPr>
        <w:t>Northern Izon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B41241">
        <w:rPr>
          <w:rFonts w:ascii="Candara" w:hAnsi="Candara"/>
          <w:bCs/>
          <w:i/>
          <w:iCs/>
          <w:sz w:val="24"/>
        </w:rPr>
        <w:t>Nigeria</w:t>
      </w:r>
      <w:r>
        <w:rPr>
          <w:rFonts w:ascii="Candara" w:hAnsi="Candara"/>
          <w:bCs/>
          <w:i/>
          <w:iCs/>
          <w:sz w:val="24"/>
        </w:rPr>
        <w:t>)</w:t>
      </w:r>
    </w:p>
    <w:p w14:paraId="030466CF" w14:textId="5C59F2E1" w:rsidR="00365B2A" w:rsidRPr="00D04165" w:rsidRDefault="003D6E02" w:rsidP="00E951FE">
      <w:pPr>
        <w:pStyle w:val="ListParagraph"/>
        <w:tabs>
          <w:tab w:val="left" w:pos="426"/>
        </w:tabs>
        <w:ind w:left="426"/>
        <w:rPr>
          <w:rFonts w:ascii="Candara" w:hAnsi="Candara"/>
          <w:bCs/>
          <w:iCs/>
          <w:sz w:val="24"/>
        </w:rPr>
      </w:pPr>
      <w:r>
        <w:rPr>
          <w:rFonts w:ascii="Candara" w:hAnsi="Candara"/>
          <w:bCs/>
          <w:iCs/>
          <w:sz w:val="24"/>
        </w:rPr>
        <w:t xml:space="preserve">Bp </w:t>
      </w:r>
      <w:r w:rsidR="00002B86">
        <w:rPr>
          <w:rFonts w:ascii="Candara" w:hAnsi="Candara"/>
          <w:bCs/>
          <w:iCs/>
          <w:sz w:val="24"/>
        </w:rPr>
        <w:t>Funkuro</w:t>
      </w:r>
      <w:r w:rsidR="00020D7C">
        <w:rPr>
          <w:rFonts w:ascii="Candara" w:hAnsi="Candara"/>
          <w:bCs/>
          <w:iCs/>
          <w:sz w:val="24"/>
        </w:rPr>
        <w:t xml:space="preserve"> Godrules Victor </w:t>
      </w:r>
      <w:proofErr w:type="spellStart"/>
      <w:r w:rsidR="00020D7C">
        <w:rPr>
          <w:rFonts w:ascii="Candara" w:hAnsi="Candara"/>
          <w:bCs/>
          <w:iCs/>
          <w:sz w:val="24"/>
        </w:rPr>
        <w:t>Amgbare</w:t>
      </w:r>
      <w:proofErr w:type="spellEnd"/>
    </w:p>
    <w:p w14:paraId="5C69BFB0" w14:textId="6969584A" w:rsidR="00F03E08" w:rsidRPr="00672949" w:rsidRDefault="00580287" w:rsidP="00D04165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BFB1" w14:textId="2C47354E" w:rsidR="00F03E08" w:rsidRDefault="00D04165" w:rsidP="00017D64">
      <w:pPr>
        <w:tabs>
          <w:tab w:val="left" w:pos="426"/>
        </w:tabs>
        <w:spacing w:after="240"/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C03428" w:rsidRPr="00672949">
        <w:rPr>
          <w:rFonts w:ascii="Candara" w:hAnsi="Candara"/>
          <w:sz w:val="24"/>
        </w:rPr>
        <w:t>Cornerstone</w:t>
      </w:r>
      <w:r w:rsidR="005A241E">
        <w:rPr>
          <w:rFonts w:ascii="Candara" w:hAnsi="Candara"/>
          <w:sz w:val="24"/>
        </w:rPr>
        <w:t xml:space="preserve"> Benwell</w:t>
      </w:r>
    </w:p>
    <w:p w14:paraId="5C69BFB2" w14:textId="4793E8CF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12509F">
        <w:rPr>
          <w:rFonts w:ascii="Candara" w:hAnsi="Candara"/>
          <w:b/>
          <w:sz w:val="36"/>
          <w:szCs w:val="36"/>
        </w:rPr>
        <w:t xml:space="preserve">9   </w:t>
      </w:r>
      <w:bookmarkStart w:id="0" w:name="_Hlk141177291"/>
      <w:r w:rsidR="00823255">
        <w:rPr>
          <w:rFonts w:ascii="Candara" w:hAnsi="Candara"/>
          <w:b/>
          <w:sz w:val="24"/>
          <w:szCs w:val="24"/>
        </w:rPr>
        <w:t>Satur</w:t>
      </w:r>
      <w:r w:rsidR="0012509F" w:rsidRPr="0012509F">
        <w:rPr>
          <w:rFonts w:ascii="Candara" w:hAnsi="Candara"/>
          <w:b/>
          <w:sz w:val="24"/>
        </w:rPr>
        <w:t>day</w:t>
      </w:r>
      <w:bookmarkEnd w:id="0"/>
    </w:p>
    <w:p w14:paraId="4309C713" w14:textId="7A236F1A" w:rsidR="009418FD" w:rsidRPr="007E79AD" w:rsidRDefault="009418FD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</w:rPr>
      </w:pPr>
      <w:r w:rsidRPr="007E79AD">
        <w:rPr>
          <w:rFonts w:ascii="Candara" w:hAnsi="Candara"/>
          <w:bCs/>
          <w:sz w:val="24"/>
        </w:rPr>
        <w:t xml:space="preserve">Mary Sumner, </w:t>
      </w:r>
      <w:r w:rsidR="007E79AD" w:rsidRPr="007E79AD">
        <w:rPr>
          <w:rFonts w:ascii="Candara" w:hAnsi="Candara"/>
          <w:bCs/>
          <w:sz w:val="24"/>
        </w:rPr>
        <w:t>founder of the Mothers’ Union, 1921</w:t>
      </w:r>
    </w:p>
    <w:p w14:paraId="3592357E" w14:textId="604B0B63" w:rsidR="00D37045" w:rsidRPr="00D37045" w:rsidRDefault="00D37045" w:rsidP="004913DF">
      <w:pPr>
        <w:pStyle w:val="ListParagraph"/>
        <w:numPr>
          <w:ilvl w:val="0"/>
          <w:numId w:val="4"/>
        </w:numPr>
        <w:tabs>
          <w:tab w:val="left" w:pos="90"/>
          <w:tab w:val="left" w:pos="426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Anglican</w:t>
      </w:r>
      <w:r w:rsidR="00B600B8">
        <w:rPr>
          <w:rFonts w:ascii="Candara" w:hAnsi="Candara"/>
          <w:b/>
          <w:bCs/>
          <w:sz w:val="24"/>
        </w:rPr>
        <w:t xml:space="preserve"> </w:t>
      </w:r>
      <w:r>
        <w:rPr>
          <w:rFonts w:ascii="Candara" w:hAnsi="Candara"/>
          <w:b/>
          <w:bCs/>
          <w:sz w:val="24"/>
        </w:rPr>
        <w:t>Communion:</w:t>
      </w:r>
    </w:p>
    <w:p w14:paraId="72B36C23" w14:textId="776AE60C" w:rsidR="00CA5D9D" w:rsidRDefault="00267D65" w:rsidP="00CA5D9D">
      <w:pPr>
        <w:pStyle w:val="ListParagraph"/>
        <w:tabs>
          <w:tab w:val="left" w:pos="90"/>
          <w:tab w:val="left" w:pos="360"/>
        </w:tabs>
        <w:ind w:left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Di</w:t>
      </w:r>
      <w:r w:rsidR="00BB2C10">
        <w:rPr>
          <w:rFonts w:ascii="Candara" w:hAnsi="Candara"/>
          <w:b/>
          <w:bCs/>
          <w:sz w:val="24"/>
        </w:rPr>
        <w:t>o</w:t>
      </w:r>
      <w:r>
        <w:rPr>
          <w:rFonts w:ascii="Candara" w:hAnsi="Candara"/>
          <w:b/>
          <w:bCs/>
          <w:sz w:val="24"/>
        </w:rPr>
        <w:t xml:space="preserve">cese of </w:t>
      </w:r>
      <w:r w:rsidR="00010445">
        <w:rPr>
          <w:rFonts w:ascii="Candara" w:hAnsi="Candara"/>
          <w:b/>
          <w:bCs/>
          <w:sz w:val="24"/>
        </w:rPr>
        <w:t>the Northern Territory</w:t>
      </w:r>
      <w:r w:rsidR="004048DE">
        <w:rPr>
          <w:rFonts w:ascii="Candara" w:hAnsi="Candara"/>
          <w:b/>
          <w:bCs/>
          <w:sz w:val="24"/>
        </w:rPr>
        <w:t xml:space="preserve"> </w:t>
      </w:r>
      <w:bookmarkStart w:id="1" w:name="_Hlk78205623"/>
      <w:r w:rsidR="004048DE">
        <w:rPr>
          <w:rFonts w:ascii="Candara" w:hAnsi="Candara"/>
          <w:i/>
          <w:iCs/>
          <w:sz w:val="24"/>
        </w:rPr>
        <w:t>(</w:t>
      </w:r>
      <w:proofErr w:type="gramStart"/>
      <w:r w:rsidR="00010445">
        <w:rPr>
          <w:rFonts w:ascii="Candara" w:hAnsi="Candara"/>
          <w:i/>
          <w:iCs/>
          <w:sz w:val="24"/>
        </w:rPr>
        <w:t>Australia</w:t>
      </w:r>
      <w:r w:rsidR="00F56CA2">
        <w:rPr>
          <w:rFonts w:ascii="Candara" w:hAnsi="Candara"/>
          <w:i/>
          <w:iCs/>
          <w:sz w:val="24"/>
        </w:rPr>
        <w:t xml:space="preserve">)  </w:t>
      </w:r>
      <w:r w:rsidR="00010445">
        <w:rPr>
          <w:rFonts w:ascii="Candara" w:hAnsi="Candara"/>
          <w:i/>
          <w:iCs/>
          <w:sz w:val="24"/>
        </w:rPr>
        <w:t xml:space="preserve"> </w:t>
      </w:r>
      <w:proofErr w:type="gramEnd"/>
      <w:r w:rsidR="00010445">
        <w:rPr>
          <w:rFonts w:ascii="Candara" w:hAnsi="Candara"/>
          <w:i/>
          <w:iCs/>
          <w:sz w:val="24"/>
        </w:rPr>
        <w:t xml:space="preserve"> </w:t>
      </w:r>
      <w:r w:rsidR="00DC0A0A">
        <w:rPr>
          <w:rFonts w:ascii="Candara" w:hAnsi="Candara"/>
          <w:sz w:val="24"/>
        </w:rPr>
        <w:t xml:space="preserve">Bp </w:t>
      </w:r>
      <w:bookmarkEnd w:id="1"/>
      <w:r w:rsidR="00CC4E04">
        <w:rPr>
          <w:rFonts w:ascii="Candara" w:hAnsi="Candara"/>
          <w:sz w:val="24"/>
        </w:rPr>
        <w:t>Greg Anderson</w:t>
      </w:r>
    </w:p>
    <w:p w14:paraId="5C69BFBB" w14:textId="0AC46CF2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 </w:t>
      </w:r>
    </w:p>
    <w:p w14:paraId="5C69BFBC" w14:textId="6AECABF6" w:rsidR="00221BF3" w:rsidRPr="00672949" w:rsidRDefault="00F03E08" w:rsidP="00C0342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C03428" w:rsidRPr="00672949">
        <w:rPr>
          <w:rFonts w:ascii="Candara" w:hAnsi="Candara"/>
          <w:b/>
          <w:sz w:val="24"/>
        </w:rPr>
        <w:t xml:space="preserve">Chapel House </w:t>
      </w:r>
    </w:p>
    <w:p w14:paraId="7010955C" w14:textId="4D7FF159" w:rsidR="009839C4" w:rsidRPr="001A2CBB" w:rsidRDefault="00DA02D4" w:rsidP="00D267D1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</w:t>
      </w:r>
      <w:r w:rsidR="00935685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935685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Charge</w:t>
      </w:r>
      <w:r w:rsidR="00667B5B">
        <w:rPr>
          <w:rFonts w:ascii="Candara" w:hAnsi="Candara"/>
          <w:sz w:val="24"/>
        </w:rPr>
        <w:t xml:space="preserve">: </w:t>
      </w:r>
      <w:r w:rsidR="001A2CBB">
        <w:rPr>
          <w:rFonts w:ascii="Candara" w:hAnsi="Candara"/>
          <w:sz w:val="24"/>
        </w:rPr>
        <w:t>Waldemar N</w:t>
      </w:r>
      <w:r w:rsidR="00C44B25">
        <w:rPr>
          <w:rFonts w:ascii="Candara" w:hAnsi="Candara"/>
          <w:sz w:val="24"/>
        </w:rPr>
        <w:t>i</w:t>
      </w:r>
      <w:r w:rsidR="001A2CBB">
        <w:rPr>
          <w:rFonts w:ascii="Candara" w:hAnsi="Candara"/>
          <w:sz w:val="24"/>
        </w:rPr>
        <w:t>on</w:t>
      </w:r>
    </w:p>
    <w:p w14:paraId="0C05D9DE" w14:textId="77777777" w:rsidR="00180E2F" w:rsidRDefault="00180E2F" w:rsidP="00F03E08">
      <w:pPr>
        <w:tabs>
          <w:tab w:val="left" w:pos="0"/>
        </w:tabs>
        <w:rPr>
          <w:rFonts w:ascii="Candara" w:hAnsi="Candara"/>
          <w:b/>
          <w:color w:val="EE0000"/>
          <w:sz w:val="36"/>
          <w:szCs w:val="36"/>
        </w:rPr>
      </w:pPr>
    </w:p>
    <w:p w14:paraId="5C69BFBF" w14:textId="4F4B04D9" w:rsidR="00F03E08" w:rsidRPr="00823255" w:rsidRDefault="00F03E08" w:rsidP="00F03E08">
      <w:pPr>
        <w:tabs>
          <w:tab w:val="left" w:pos="0"/>
        </w:tabs>
        <w:rPr>
          <w:rFonts w:ascii="Candara" w:hAnsi="Candara"/>
          <w:b/>
          <w:color w:val="EE0000"/>
          <w:sz w:val="24"/>
          <w:szCs w:val="24"/>
        </w:rPr>
      </w:pPr>
      <w:r w:rsidRPr="00823255">
        <w:rPr>
          <w:rFonts w:ascii="Candara" w:hAnsi="Candara"/>
          <w:b/>
          <w:color w:val="EE0000"/>
          <w:sz w:val="36"/>
          <w:szCs w:val="36"/>
        </w:rPr>
        <w:lastRenderedPageBreak/>
        <w:t xml:space="preserve">10   </w:t>
      </w:r>
      <w:r w:rsidR="00823255" w:rsidRPr="00823255">
        <w:rPr>
          <w:rFonts w:ascii="Candara" w:hAnsi="Candara"/>
          <w:b/>
          <w:color w:val="EE0000"/>
          <w:sz w:val="24"/>
          <w:szCs w:val="24"/>
        </w:rPr>
        <w:t>EIGHTH SUNDAY AFTER TRINITY</w:t>
      </w:r>
    </w:p>
    <w:p w14:paraId="6EAA5170" w14:textId="77777777" w:rsidR="00BF7FAA" w:rsidRPr="00672949" w:rsidRDefault="00BF7FAA" w:rsidP="00BF7FA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 w:rsidRPr="00672949">
        <w:rPr>
          <w:rFonts w:ascii="Candara" w:hAnsi="Candara"/>
          <w:b/>
          <w:sz w:val="24"/>
          <w:szCs w:val="24"/>
        </w:rPr>
        <w:t>Porvoo Communion:</w:t>
      </w:r>
    </w:p>
    <w:p w14:paraId="17031DEA" w14:textId="77777777" w:rsidR="00BF7FAA" w:rsidRPr="00672949" w:rsidRDefault="00BF7FAA" w:rsidP="00BF7FA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>Diocese of Portsmouth</w:t>
      </w:r>
    </w:p>
    <w:p w14:paraId="6D9F66F5" w14:textId="77777777" w:rsidR="00BF7FAA" w:rsidRPr="00672949" w:rsidRDefault="00BF7FAA" w:rsidP="00BF7FAA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 xml:space="preserve">Diocese of Stockholm </w:t>
      </w:r>
      <w:r w:rsidRPr="00672949">
        <w:rPr>
          <w:rFonts w:ascii="Candara" w:hAnsi="Candara"/>
          <w:i/>
          <w:sz w:val="24"/>
          <w:szCs w:val="24"/>
        </w:rPr>
        <w:t>(Church of Sweden)</w:t>
      </w:r>
    </w:p>
    <w:p w14:paraId="647A8840" w14:textId="77777777" w:rsidR="00B600B8" w:rsidRPr="00B600B8" w:rsidRDefault="00B600B8" w:rsidP="00230DFE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i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Anglican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Communion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:</w:t>
      </w:r>
    </w:p>
    <w:p w14:paraId="5C69BFC4" w14:textId="5EA98B75" w:rsidR="003A5D1F" w:rsidRDefault="006F026A" w:rsidP="00B600B8">
      <w:pPr>
        <w:pStyle w:val="ListParagraph"/>
        <w:tabs>
          <w:tab w:val="left" w:pos="567"/>
        </w:tabs>
        <w:ind w:left="360"/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Eglise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Anglicane du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Rwanda</w:t>
      </w:r>
      <w:proofErr w:type="spellEnd"/>
    </w:p>
    <w:p w14:paraId="3066255A" w14:textId="3C1E25EC" w:rsidR="006F026A" w:rsidRPr="006F026A" w:rsidRDefault="005B07DE" w:rsidP="00B600B8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  <w:lang w:val="es-ES_tradnl"/>
        </w:rPr>
      </w:pPr>
      <w:r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 xml:space="preserve">Primate: </w:t>
      </w:r>
      <w:proofErr w:type="spellStart"/>
      <w:r w:rsidR="00F45CF2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>Abp</w:t>
      </w:r>
      <w:proofErr w:type="spellEnd"/>
      <w:r w:rsidR="00F45CF2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r w:rsidR="00BF69D0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 xml:space="preserve">Laurent </w:t>
      </w:r>
      <w:proofErr w:type="spellStart"/>
      <w:r w:rsidR="00BF69D0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>Mbanda</w:t>
      </w:r>
      <w:proofErr w:type="spellEnd"/>
    </w:p>
    <w:p w14:paraId="5C69BFC8" w14:textId="77777777" w:rsidR="00F03E08" w:rsidRPr="00672949" w:rsidRDefault="00580287" w:rsidP="00F03E08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BFC9" w14:textId="70503E66" w:rsidR="00221BF3" w:rsidRPr="00672949" w:rsidRDefault="00F03E08" w:rsidP="00F03E08">
      <w:pPr>
        <w:pStyle w:val="ListParagraph"/>
        <w:tabs>
          <w:tab w:val="left" w:pos="45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C03428" w:rsidRPr="00672949">
        <w:rPr>
          <w:rFonts w:ascii="Candara" w:hAnsi="Candara"/>
          <w:b/>
          <w:sz w:val="24"/>
        </w:rPr>
        <w:t xml:space="preserve">Cowgate </w:t>
      </w:r>
    </w:p>
    <w:p w14:paraId="5C69BFCD" w14:textId="7490572C" w:rsidR="005C2409" w:rsidRDefault="00BD0BBA" w:rsidP="007B7DE5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Vicar</w:t>
      </w:r>
      <w:r w:rsidR="00F03E08" w:rsidRPr="00672949">
        <w:rPr>
          <w:rFonts w:ascii="Candara" w:hAnsi="Candara"/>
          <w:sz w:val="24"/>
        </w:rPr>
        <w:t xml:space="preserve">: </w:t>
      </w:r>
      <w:r w:rsidR="00B30366">
        <w:rPr>
          <w:rFonts w:ascii="Candara" w:hAnsi="Candara"/>
          <w:sz w:val="24"/>
        </w:rPr>
        <w:t xml:space="preserve">Ruth </w:t>
      </w:r>
      <w:r w:rsidR="009B2856">
        <w:rPr>
          <w:rFonts w:ascii="Candara" w:hAnsi="Candara"/>
          <w:sz w:val="24"/>
        </w:rPr>
        <w:t xml:space="preserve">Harley </w:t>
      </w:r>
    </w:p>
    <w:p w14:paraId="013FB0E3" w14:textId="042D3DF5" w:rsidR="00C6577A" w:rsidRPr="009B2856" w:rsidRDefault="00C6577A" w:rsidP="007B7DE5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Reader </w:t>
      </w:r>
      <w:r w:rsidR="00207B45">
        <w:rPr>
          <w:rFonts w:ascii="Candara" w:hAnsi="Candara"/>
          <w:sz w:val="24"/>
        </w:rPr>
        <w:t>(PTO): Susan Smith</w:t>
      </w:r>
    </w:p>
    <w:p w14:paraId="5C69BFCF" w14:textId="676911EA" w:rsidR="00F03E08" w:rsidRPr="00F260B9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F260B9">
        <w:rPr>
          <w:rFonts w:ascii="Candara" w:hAnsi="Candara"/>
          <w:b/>
          <w:sz w:val="36"/>
          <w:szCs w:val="36"/>
        </w:rPr>
        <w:t xml:space="preserve">11   </w:t>
      </w:r>
      <w:r w:rsidR="002E34DF" w:rsidRPr="00F260B9">
        <w:rPr>
          <w:rFonts w:ascii="Candara" w:hAnsi="Candara"/>
          <w:b/>
          <w:sz w:val="24"/>
        </w:rPr>
        <w:t>Monday</w:t>
      </w:r>
    </w:p>
    <w:p w14:paraId="0DD209AD" w14:textId="1B7B0F9F" w:rsidR="002E34DF" w:rsidRDefault="00012581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</w:rPr>
      </w:pPr>
      <w:r w:rsidRPr="00F260B9">
        <w:rPr>
          <w:rFonts w:ascii="Candara" w:hAnsi="Candara"/>
          <w:bCs/>
          <w:sz w:val="24"/>
        </w:rPr>
        <w:t>Clare of Assisi, founder of the Minoresses (Poor Clares)</w:t>
      </w:r>
      <w:r w:rsidR="00F260B9" w:rsidRPr="00F260B9">
        <w:rPr>
          <w:rFonts w:ascii="Candara" w:hAnsi="Candara"/>
          <w:bCs/>
          <w:sz w:val="24"/>
        </w:rPr>
        <w:t>, 1253</w:t>
      </w:r>
    </w:p>
    <w:p w14:paraId="124E7803" w14:textId="2FE8515D" w:rsidR="00F97EC7" w:rsidRPr="00F97EC7" w:rsidRDefault="00F97EC7" w:rsidP="00F03E08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>John Henry Newman</w:t>
      </w:r>
      <w:r w:rsidR="00A04560">
        <w:rPr>
          <w:rFonts w:ascii="Candara" w:hAnsi="Candara"/>
          <w:bCs/>
          <w:i/>
          <w:iCs/>
          <w:sz w:val="24"/>
        </w:rPr>
        <w:t>, priest, Tractarian, 1890</w:t>
      </w:r>
    </w:p>
    <w:p w14:paraId="06A52BD5" w14:textId="5306530A" w:rsidR="00B600B8" w:rsidRPr="00B600B8" w:rsidRDefault="00B600B8" w:rsidP="00B4717A">
      <w:pPr>
        <w:pStyle w:val="ListParagraph"/>
        <w:numPr>
          <w:ilvl w:val="0"/>
          <w:numId w:val="9"/>
        </w:numPr>
        <w:tabs>
          <w:tab w:val="left" w:pos="567"/>
        </w:tabs>
        <w:ind w:left="360"/>
        <w:rPr>
          <w:rFonts w:ascii="Candara" w:hAnsi="Candara"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>Anglican Communion:</w:t>
      </w:r>
    </w:p>
    <w:p w14:paraId="6A9023FB" w14:textId="10DB062E" w:rsidR="00961C48" w:rsidRDefault="005B07DE" w:rsidP="00B600B8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>Diocese of Norwich</w:t>
      </w:r>
    </w:p>
    <w:p w14:paraId="5C69BFD5" w14:textId="713CE4C6" w:rsidR="00874A0C" w:rsidRPr="00672949" w:rsidRDefault="005B07DE" w:rsidP="00B600B8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  <w:lang w:val="en-AU"/>
        </w:rPr>
      </w:pPr>
      <w:r>
        <w:rPr>
          <w:rFonts w:ascii="Candara" w:hAnsi="Candara"/>
          <w:sz w:val="24"/>
          <w:szCs w:val="24"/>
          <w:lang w:val="en-AU"/>
        </w:rPr>
        <w:t>Bp</w:t>
      </w:r>
      <w:r w:rsidR="001E74E1">
        <w:rPr>
          <w:rFonts w:ascii="Candara" w:hAnsi="Candara"/>
          <w:sz w:val="24"/>
          <w:szCs w:val="24"/>
          <w:lang w:val="en-AU"/>
        </w:rPr>
        <w:t xml:space="preserve"> Graham </w:t>
      </w:r>
      <w:r w:rsidR="00F22C79">
        <w:rPr>
          <w:rFonts w:ascii="Candara" w:hAnsi="Candara"/>
          <w:sz w:val="24"/>
          <w:szCs w:val="24"/>
          <w:lang w:val="en-AU"/>
        </w:rPr>
        <w:t>Usher</w:t>
      </w:r>
    </w:p>
    <w:p w14:paraId="5C69BFD9" w14:textId="4697FB90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</w:t>
      </w:r>
    </w:p>
    <w:p w14:paraId="5C69BFDA" w14:textId="6E12F90E" w:rsidR="00221BF3" w:rsidRPr="00672949" w:rsidRDefault="00F03E08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C03428" w:rsidRPr="00672949">
        <w:rPr>
          <w:rFonts w:ascii="Candara" w:hAnsi="Candara"/>
          <w:b/>
          <w:sz w:val="24"/>
        </w:rPr>
        <w:t xml:space="preserve">Denton </w:t>
      </w:r>
    </w:p>
    <w:p w14:paraId="5C69BFDC" w14:textId="6703AB82" w:rsidR="00F03E08" w:rsidRDefault="00207B45" w:rsidP="00D267D1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</w:t>
      </w:r>
      <w:r w:rsidR="00F03E08" w:rsidRPr="00672949">
        <w:rPr>
          <w:rFonts w:ascii="Candara" w:hAnsi="Candara"/>
          <w:sz w:val="24"/>
        </w:rPr>
        <w:t xml:space="preserve">: </w:t>
      </w:r>
      <w:r w:rsidR="004C2F79">
        <w:rPr>
          <w:rFonts w:ascii="Candara" w:hAnsi="Candara"/>
          <w:sz w:val="24"/>
        </w:rPr>
        <w:t>Neil Heslop</w:t>
      </w:r>
    </w:p>
    <w:p w14:paraId="5C69BFDF" w14:textId="5767F089" w:rsidR="00F03E08" w:rsidRPr="00672949" w:rsidRDefault="00F03E08" w:rsidP="00F03E08">
      <w:pPr>
        <w:pStyle w:val="Heading2"/>
        <w:rPr>
          <w:rFonts w:ascii="Candara" w:hAnsi="Candara"/>
          <w:szCs w:val="24"/>
        </w:rPr>
      </w:pPr>
      <w:r w:rsidRPr="00672949">
        <w:rPr>
          <w:rFonts w:ascii="Candara" w:hAnsi="Candara"/>
          <w:sz w:val="36"/>
          <w:szCs w:val="36"/>
        </w:rPr>
        <w:t xml:space="preserve">12   </w:t>
      </w:r>
      <w:r w:rsidR="00F260B9">
        <w:rPr>
          <w:rFonts w:ascii="Candara" w:hAnsi="Candara"/>
          <w:szCs w:val="24"/>
        </w:rPr>
        <w:t>Tuesday</w:t>
      </w:r>
    </w:p>
    <w:p w14:paraId="5C69BFE0" w14:textId="52784C40" w:rsidR="00981053" w:rsidRPr="00672949" w:rsidRDefault="00981053" w:rsidP="00981053">
      <w:pPr>
        <w:rPr>
          <w:rFonts w:ascii="Candara" w:hAnsi="Candara"/>
          <w:i/>
          <w:sz w:val="24"/>
          <w:szCs w:val="24"/>
          <w:lang w:val="en-AU"/>
        </w:rPr>
      </w:pPr>
      <w:r w:rsidRPr="00672949">
        <w:rPr>
          <w:rFonts w:ascii="Candara" w:hAnsi="Candara"/>
          <w:i/>
          <w:sz w:val="24"/>
          <w:szCs w:val="24"/>
          <w:lang w:val="en-AU"/>
        </w:rPr>
        <w:t>George Stephenson, engineer, 1848 [CNS *]</w:t>
      </w:r>
    </w:p>
    <w:p w14:paraId="40D0A082" w14:textId="77777777" w:rsidR="004A7C45" w:rsidRPr="004A7C45" w:rsidRDefault="004A7C45" w:rsidP="004A7C45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5C69BFE4" w14:textId="1235754F" w:rsidR="00874A0C" w:rsidRPr="0038175A" w:rsidRDefault="00D437E8" w:rsidP="004A7C45">
      <w:pPr>
        <w:pStyle w:val="ListParagraph"/>
        <w:tabs>
          <w:tab w:val="left" w:pos="426"/>
        </w:tabs>
        <w:ind w:left="426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 w:rsidR="0038175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1E74E1">
        <w:rPr>
          <w:rFonts w:ascii="Candara" w:hAnsi="Candara"/>
          <w:b/>
          <w:sz w:val="24"/>
          <w:lang w:val="es-ES_tradnl"/>
        </w:rPr>
        <w:t>Nolva</w:t>
      </w:r>
      <w:proofErr w:type="spellEnd"/>
      <w:r w:rsidR="001E74E1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1E74E1">
        <w:rPr>
          <w:rFonts w:ascii="Candara" w:hAnsi="Candara"/>
          <w:b/>
          <w:sz w:val="24"/>
          <w:lang w:val="es-ES_tradnl"/>
        </w:rPr>
        <w:t>Scotia</w:t>
      </w:r>
      <w:proofErr w:type="spellEnd"/>
      <w:r w:rsidR="001E74E1">
        <w:rPr>
          <w:rFonts w:ascii="Candara" w:hAnsi="Candara"/>
          <w:b/>
          <w:sz w:val="24"/>
          <w:lang w:val="es-ES_tradnl"/>
        </w:rPr>
        <w:t xml:space="preserve"> and Prince Edward Island</w:t>
      </w:r>
      <w:r w:rsidR="00436393">
        <w:rPr>
          <w:rFonts w:ascii="Candara" w:hAnsi="Candara"/>
          <w:b/>
          <w:sz w:val="24"/>
          <w:lang w:val="es-ES_tradnl"/>
        </w:rPr>
        <w:t xml:space="preserve"> </w:t>
      </w:r>
      <w:r w:rsidR="0038175A">
        <w:rPr>
          <w:rFonts w:ascii="Candara" w:hAnsi="Candara"/>
          <w:bCs/>
          <w:i/>
          <w:iCs/>
          <w:sz w:val="24"/>
          <w:lang w:val="es-ES_tradnl"/>
        </w:rPr>
        <w:t>(</w:t>
      </w:r>
      <w:proofErr w:type="spellStart"/>
      <w:r w:rsidR="00436393">
        <w:rPr>
          <w:rFonts w:ascii="Candara" w:hAnsi="Candara"/>
          <w:bCs/>
          <w:i/>
          <w:iCs/>
          <w:sz w:val="24"/>
          <w:lang w:val="es-ES_tradnl"/>
        </w:rPr>
        <w:t>Canada</w:t>
      </w:r>
      <w:proofErr w:type="spellEnd"/>
      <w:r w:rsidR="0038175A">
        <w:rPr>
          <w:rFonts w:ascii="Candara" w:hAnsi="Candara"/>
          <w:bCs/>
          <w:i/>
          <w:iCs/>
          <w:sz w:val="24"/>
          <w:lang w:val="es-ES_tradnl"/>
        </w:rPr>
        <w:t>)</w:t>
      </w:r>
    </w:p>
    <w:p w14:paraId="59B69255" w14:textId="0E86CB25" w:rsidR="0038175A" w:rsidRPr="00D36A64" w:rsidRDefault="00D36A64" w:rsidP="0038175A">
      <w:pPr>
        <w:pStyle w:val="ListParagraph"/>
        <w:tabs>
          <w:tab w:val="left" w:pos="426"/>
        </w:tabs>
        <w:ind w:left="426"/>
        <w:rPr>
          <w:rFonts w:ascii="Candara" w:hAnsi="Candara"/>
          <w:bCs/>
          <w:sz w:val="24"/>
          <w:lang w:val="es-ES_tradnl"/>
        </w:rPr>
      </w:pPr>
      <w:proofErr w:type="spellStart"/>
      <w:r>
        <w:rPr>
          <w:rFonts w:ascii="Candara" w:hAnsi="Candara"/>
          <w:bCs/>
          <w:sz w:val="24"/>
          <w:lang w:val="es-ES_tradnl"/>
        </w:rPr>
        <w:t>Bp</w:t>
      </w:r>
      <w:proofErr w:type="spellEnd"/>
      <w:r>
        <w:rPr>
          <w:rFonts w:ascii="Candara" w:hAnsi="Candara"/>
          <w:bCs/>
          <w:sz w:val="24"/>
          <w:lang w:val="es-ES_tradnl"/>
        </w:rPr>
        <w:t xml:space="preserve"> </w:t>
      </w:r>
      <w:r w:rsidR="00D61DC1">
        <w:rPr>
          <w:rFonts w:ascii="Candara" w:hAnsi="Candara"/>
          <w:bCs/>
          <w:sz w:val="24"/>
          <w:lang w:val="es-ES_tradnl"/>
        </w:rPr>
        <w:t xml:space="preserve">Sandra </w:t>
      </w:r>
      <w:proofErr w:type="spellStart"/>
      <w:r w:rsidR="00D61DC1">
        <w:rPr>
          <w:rFonts w:ascii="Candara" w:hAnsi="Candara"/>
          <w:bCs/>
          <w:sz w:val="24"/>
          <w:lang w:val="es-ES_tradnl"/>
        </w:rPr>
        <w:t>Fyfe</w:t>
      </w:r>
      <w:proofErr w:type="spellEnd"/>
    </w:p>
    <w:p w14:paraId="5C69BFE7" w14:textId="513FF8B5" w:rsidR="00F03E08" w:rsidRPr="00672949" w:rsidRDefault="00580287" w:rsidP="003E358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3E3583" w:rsidRPr="00672949">
        <w:rPr>
          <w:rFonts w:ascii="Candara" w:hAnsi="Candara"/>
          <w:b/>
          <w:sz w:val="24"/>
        </w:rPr>
        <w:t xml:space="preserve"> Deanery:</w:t>
      </w:r>
      <w:r w:rsidR="00F03E08" w:rsidRPr="00672949">
        <w:rPr>
          <w:rFonts w:ascii="Candara" w:hAnsi="Candara"/>
          <w:b/>
          <w:sz w:val="24"/>
        </w:rPr>
        <w:t xml:space="preserve"> </w:t>
      </w:r>
    </w:p>
    <w:p w14:paraId="5C69BFE8" w14:textId="7B448F85" w:rsidR="00221BF3" w:rsidRPr="00672949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C03428" w:rsidRPr="00672949">
        <w:rPr>
          <w:rFonts w:ascii="Candara" w:hAnsi="Candara"/>
          <w:b/>
          <w:sz w:val="24"/>
        </w:rPr>
        <w:t xml:space="preserve">Elswick </w:t>
      </w:r>
    </w:p>
    <w:p w14:paraId="5C69BFEA" w14:textId="5B84CF00" w:rsidR="00F03E08" w:rsidRPr="00672949" w:rsidRDefault="00AA24DE" w:rsidP="00F03E08">
      <w:pPr>
        <w:pStyle w:val="ListParagraph"/>
        <w:tabs>
          <w:tab w:val="left" w:pos="360"/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</w:t>
      </w:r>
      <w:r w:rsidR="00DD0D19">
        <w:rPr>
          <w:rFonts w:ascii="Candara" w:hAnsi="Candara"/>
          <w:sz w:val="24"/>
        </w:rPr>
        <w:t>e</w:t>
      </w:r>
      <w:r>
        <w:rPr>
          <w:rFonts w:ascii="Candara" w:hAnsi="Candara"/>
          <w:sz w:val="24"/>
        </w:rPr>
        <w:t>st</w:t>
      </w:r>
      <w:r w:rsidR="00033649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033649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Charge</w:t>
      </w:r>
      <w:r w:rsidR="00C03428" w:rsidRPr="00672949">
        <w:rPr>
          <w:rFonts w:ascii="Candara" w:hAnsi="Candara"/>
          <w:sz w:val="24"/>
        </w:rPr>
        <w:t>: George Curry</w:t>
      </w:r>
    </w:p>
    <w:p w14:paraId="5C69BFEB" w14:textId="0105938E" w:rsidR="003E505F" w:rsidRDefault="003E505F" w:rsidP="003E505F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Newcastle St Paul’s C of E Primary School</w:t>
      </w:r>
    </w:p>
    <w:p w14:paraId="5C69BFEC" w14:textId="52A07DF7" w:rsidR="00F06542" w:rsidRDefault="00F06542" w:rsidP="00B46632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hanging="2708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* </w:t>
      </w:r>
      <w:r w:rsidR="00120F23" w:rsidRPr="00672949">
        <w:rPr>
          <w:rFonts w:ascii="Candara" w:hAnsi="Candara"/>
          <w:sz w:val="24"/>
        </w:rPr>
        <w:t>Canon Simon Harper</w:t>
      </w:r>
    </w:p>
    <w:p w14:paraId="5C69BFEE" w14:textId="6E9FE7F2" w:rsidR="008E2514" w:rsidRDefault="00F03E08" w:rsidP="0034532F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1E3D00">
        <w:rPr>
          <w:rFonts w:ascii="Candara" w:hAnsi="Candara"/>
          <w:b/>
          <w:sz w:val="36"/>
          <w:szCs w:val="36"/>
        </w:rPr>
        <w:t xml:space="preserve">13   </w:t>
      </w:r>
      <w:r w:rsidR="00460651">
        <w:rPr>
          <w:rFonts w:ascii="Candara" w:hAnsi="Candara"/>
          <w:b/>
          <w:sz w:val="24"/>
          <w:szCs w:val="24"/>
        </w:rPr>
        <w:t>Wedn</w:t>
      </w:r>
      <w:r w:rsidR="001E3D00" w:rsidRPr="001E3D00">
        <w:rPr>
          <w:rFonts w:ascii="Candara" w:hAnsi="Candara"/>
          <w:b/>
          <w:sz w:val="24"/>
          <w:szCs w:val="24"/>
        </w:rPr>
        <w:t>esday</w:t>
      </w:r>
    </w:p>
    <w:p w14:paraId="7B349999" w14:textId="4BC67254" w:rsidR="00494721" w:rsidRDefault="00494721" w:rsidP="0034532F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 w:rsidRPr="00494721">
        <w:rPr>
          <w:rFonts w:ascii="Candara" w:hAnsi="Candara"/>
          <w:bCs/>
          <w:sz w:val="24"/>
          <w:szCs w:val="24"/>
        </w:rPr>
        <w:t>Jeremy Taylor</w:t>
      </w:r>
      <w:r>
        <w:rPr>
          <w:rFonts w:ascii="Candara" w:hAnsi="Candara"/>
          <w:bCs/>
          <w:sz w:val="24"/>
          <w:szCs w:val="24"/>
        </w:rPr>
        <w:t>, bishop</w:t>
      </w:r>
      <w:r w:rsidR="00F41D31">
        <w:rPr>
          <w:rFonts w:ascii="Candara" w:hAnsi="Candara"/>
          <w:bCs/>
          <w:sz w:val="24"/>
          <w:szCs w:val="24"/>
        </w:rPr>
        <w:t xml:space="preserve"> of Down and </w:t>
      </w:r>
      <w:r w:rsidR="004174A5">
        <w:rPr>
          <w:rFonts w:ascii="Candara" w:hAnsi="Candara"/>
          <w:bCs/>
          <w:sz w:val="24"/>
          <w:szCs w:val="24"/>
        </w:rPr>
        <w:t>Connor</w:t>
      </w:r>
      <w:r w:rsidR="00F41D31">
        <w:rPr>
          <w:rFonts w:ascii="Candara" w:hAnsi="Candara"/>
          <w:bCs/>
          <w:sz w:val="24"/>
          <w:szCs w:val="24"/>
        </w:rPr>
        <w:t>, teacher of the faith, 1667</w:t>
      </w:r>
    </w:p>
    <w:p w14:paraId="497300E9" w14:textId="37CE3730" w:rsidR="004174A5" w:rsidRDefault="004174A5" w:rsidP="0034532F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Florence Nightingale, nurse, social reformer,</w:t>
      </w:r>
      <w:r w:rsidR="00224F3B">
        <w:rPr>
          <w:rFonts w:ascii="Candara" w:hAnsi="Candara"/>
          <w:bCs/>
          <w:i/>
          <w:iCs/>
          <w:sz w:val="24"/>
          <w:szCs w:val="24"/>
        </w:rPr>
        <w:t xml:space="preserve"> 1910</w:t>
      </w:r>
    </w:p>
    <w:p w14:paraId="0171DB65" w14:textId="481D2EB7" w:rsidR="00224F3B" w:rsidRPr="004174A5" w:rsidRDefault="00224F3B" w:rsidP="0034532F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Octavia Hill, social reformer, 1912</w:t>
      </w:r>
    </w:p>
    <w:p w14:paraId="78859C06" w14:textId="77777777" w:rsidR="004A7C45" w:rsidRPr="004A7C45" w:rsidRDefault="004A7C45" w:rsidP="00A4422A">
      <w:pPr>
        <w:pStyle w:val="ListParagraph"/>
        <w:numPr>
          <w:ilvl w:val="0"/>
          <w:numId w:val="25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6C39D315" w14:textId="77777777" w:rsidR="0082254A" w:rsidRDefault="00777D2C" w:rsidP="00F0242B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2254A">
        <w:rPr>
          <w:rFonts w:ascii="Candara" w:hAnsi="Candara"/>
          <w:b/>
          <w:sz w:val="24"/>
        </w:rPr>
        <w:t>Nsukka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82254A">
        <w:rPr>
          <w:rFonts w:ascii="Candara" w:hAnsi="Candara"/>
          <w:bCs/>
          <w:i/>
          <w:iCs/>
          <w:sz w:val="24"/>
        </w:rPr>
        <w:t>Nigeria</w:t>
      </w:r>
      <w:r>
        <w:rPr>
          <w:rFonts w:ascii="Candara" w:hAnsi="Candara"/>
          <w:bCs/>
          <w:i/>
          <w:iCs/>
          <w:sz w:val="24"/>
        </w:rPr>
        <w:t>)</w:t>
      </w:r>
      <w:r w:rsidR="005D4ADC">
        <w:rPr>
          <w:rFonts w:ascii="Candara" w:hAnsi="Candara"/>
          <w:bCs/>
          <w:i/>
          <w:iCs/>
          <w:sz w:val="24"/>
        </w:rPr>
        <w:t xml:space="preserve">    </w:t>
      </w:r>
    </w:p>
    <w:p w14:paraId="2094A076" w14:textId="62380E72" w:rsidR="00A24414" w:rsidRDefault="00777D2C" w:rsidP="0082254A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CF60C3">
        <w:rPr>
          <w:rFonts w:ascii="Candara" w:hAnsi="Candara"/>
          <w:bCs/>
          <w:sz w:val="24"/>
        </w:rPr>
        <w:t>Alo</w:t>
      </w:r>
      <w:r w:rsidR="00882E37">
        <w:rPr>
          <w:rFonts w:ascii="Candara" w:hAnsi="Candara"/>
          <w:bCs/>
          <w:sz w:val="24"/>
        </w:rPr>
        <w:t>ysius E Agbo</w:t>
      </w:r>
    </w:p>
    <w:p w14:paraId="5C69BFFA" w14:textId="69BD5C8E" w:rsidR="00F03E08" w:rsidRPr="00672949" w:rsidRDefault="00580287" w:rsidP="00A24414">
      <w:pPr>
        <w:pStyle w:val="ListParagraph"/>
        <w:numPr>
          <w:ilvl w:val="0"/>
          <w:numId w:val="25"/>
        </w:numPr>
        <w:tabs>
          <w:tab w:val="left" w:pos="360"/>
        </w:tabs>
        <w:ind w:left="426" w:hanging="426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</w:t>
      </w:r>
    </w:p>
    <w:p w14:paraId="5C69BFFB" w14:textId="070A501C" w:rsidR="00F03E08" w:rsidRPr="00672949" w:rsidRDefault="003E505F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proofErr w:type="spellStart"/>
      <w:r w:rsidRPr="00672949">
        <w:rPr>
          <w:rFonts w:ascii="Candara" w:hAnsi="Candara"/>
          <w:b/>
          <w:sz w:val="24"/>
        </w:rPr>
        <w:t>Fenham</w:t>
      </w:r>
      <w:proofErr w:type="spellEnd"/>
      <w:r w:rsidRPr="00672949">
        <w:rPr>
          <w:rFonts w:ascii="Candara" w:hAnsi="Candara"/>
          <w:b/>
          <w:sz w:val="24"/>
        </w:rPr>
        <w:t xml:space="preserve"> St James and St Basil</w:t>
      </w:r>
    </w:p>
    <w:p w14:paraId="5C69BFFC" w14:textId="09ED18E3" w:rsidR="003E505F" w:rsidRDefault="003E505F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Vicar: </w:t>
      </w:r>
      <w:r w:rsidR="00426975" w:rsidRPr="00672949">
        <w:rPr>
          <w:rFonts w:ascii="Candara" w:hAnsi="Candara"/>
          <w:sz w:val="24"/>
        </w:rPr>
        <w:t>James McGowan</w:t>
      </w:r>
    </w:p>
    <w:p w14:paraId="6E5EC383" w14:textId="665427E6" w:rsidR="00DD0D19" w:rsidRDefault="00DD0D19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Assistant Curate: </w:t>
      </w:r>
      <w:r w:rsidR="00AD7FCB">
        <w:rPr>
          <w:rFonts w:ascii="Candara" w:hAnsi="Candara"/>
          <w:sz w:val="24"/>
        </w:rPr>
        <w:t>Ryan McKeon</w:t>
      </w:r>
    </w:p>
    <w:p w14:paraId="00476022" w14:textId="4140BD52" w:rsidR="00713144" w:rsidRPr="00672949" w:rsidRDefault="00F11C75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Andy Lie</w:t>
      </w:r>
    </w:p>
    <w:p w14:paraId="5C69BFFD" w14:textId="65D9682B" w:rsidR="007075F4" w:rsidRPr="00672949" w:rsidRDefault="003E505F" w:rsidP="002F6442">
      <w:pPr>
        <w:pStyle w:val="ListParagraph"/>
        <w:numPr>
          <w:ilvl w:val="0"/>
          <w:numId w:val="10"/>
        </w:numPr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sz w:val="24"/>
        </w:rPr>
        <w:t xml:space="preserve">Dame Allan’s Schools in </w:t>
      </w:r>
      <w:proofErr w:type="spellStart"/>
      <w:r w:rsidRPr="00672949">
        <w:rPr>
          <w:rFonts w:ascii="Candara" w:hAnsi="Candara"/>
          <w:sz w:val="24"/>
        </w:rPr>
        <w:t>Fenham</w:t>
      </w:r>
      <w:proofErr w:type="spellEnd"/>
      <w:r w:rsidRPr="00672949">
        <w:rPr>
          <w:rFonts w:ascii="Candara" w:hAnsi="Candara"/>
          <w:sz w:val="24"/>
        </w:rPr>
        <w:t xml:space="preserve"> and Spital Tongues</w:t>
      </w:r>
      <w:r w:rsidR="00426975" w:rsidRPr="00672949">
        <w:rPr>
          <w:rFonts w:ascii="Candara" w:hAnsi="Candara"/>
          <w:sz w:val="24"/>
        </w:rPr>
        <w:t xml:space="preserve">     Chaplain: James McGowan</w:t>
      </w:r>
      <w:r w:rsidR="007075F4" w:rsidRPr="00672949">
        <w:rPr>
          <w:rFonts w:ascii="Candara" w:hAnsi="Candara"/>
          <w:b/>
          <w:sz w:val="24"/>
        </w:rPr>
        <w:t xml:space="preserve"> </w:t>
      </w:r>
    </w:p>
    <w:p w14:paraId="5C69C001" w14:textId="2C2B2C2F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4241A3">
        <w:rPr>
          <w:rFonts w:ascii="Candara" w:hAnsi="Candara"/>
          <w:b/>
          <w:sz w:val="36"/>
          <w:szCs w:val="36"/>
        </w:rPr>
        <w:t xml:space="preserve">14   </w:t>
      </w:r>
      <w:r w:rsidR="002C351F">
        <w:rPr>
          <w:rFonts w:ascii="Candara" w:hAnsi="Candara"/>
          <w:b/>
          <w:sz w:val="24"/>
          <w:szCs w:val="24"/>
        </w:rPr>
        <w:t>Thur</w:t>
      </w:r>
      <w:r w:rsidR="00F5097C">
        <w:rPr>
          <w:rFonts w:ascii="Candara" w:hAnsi="Candara"/>
          <w:b/>
          <w:sz w:val="24"/>
          <w:szCs w:val="24"/>
        </w:rPr>
        <w:t>sday</w:t>
      </w:r>
    </w:p>
    <w:p w14:paraId="3424CB98" w14:textId="533221E5" w:rsidR="004241A3" w:rsidRPr="004241A3" w:rsidRDefault="004241A3" w:rsidP="00F03E08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Maximilian</w:t>
      </w:r>
      <w:r w:rsidR="00E816EF">
        <w:rPr>
          <w:rFonts w:ascii="Candara" w:hAnsi="Candara"/>
          <w:bCs/>
          <w:i/>
          <w:iCs/>
          <w:sz w:val="24"/>
          <w:szCs w:val="24"/>
        </w:rPr>
        <w:t xml:space="preserve"> Kolbe, friar, martyr, 1941</w:t>
      </w:r>
    </w:p>
    <w:p w14:paraId="1DC7E71D" w14:textId="038DBE4D" w:rsidR="00F0242B" w:rsidRPr="00F0242B" w:rsidRDefault="00F0242B" w:rsidP="004A61AC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C69C006" w14:textId="754BFBA6" w:rsidR="00874A0C" w:rsidRPr="00431D8A" w:rsidRDefault="007C397E" w:rsidP="00EE7829">
      <w:pPr>
        <w:tabs>
          <w:tab w:val="left" w:pos="9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proofErr w:type="gramStart"/>
      <w:r w:rsidR="00A24414">
        <w:rPr>
          <w:rFonts w:ascii="Candara" w:hAnsi="Candara"/>
          <w:b/>
          <w:sz w:val="24"/>
        </w:rPr>
        <w:t>Nya</w:t>
      </w:r>
      <w:r w:rsidR="000156B3">
        <w:rPr>
          <w:rFonts w:ascii="Candara" w:hAnsi="Candara"/>
          <w:b/>
          <w:sz w:val="24"/>
        </w:rPr>
        <w:t>hururu</w:t>
      </w:r>
      <w:proofErr w:type="spellEnd"/>
      <w:r w:rsidR="00431D8A">
        <w:rPr>
          <w:rFonts w:ascii="Candara" w:hAnsi="Candara"/>
          <w:b/>
          <w:sz w:val="24"/>
        </w:rPr>
        <w:t xml:space="preserve">  </w:t>
      </w:r>
      <w:r w:rsidR="00431D8A">
        <w:rPr>
          <w:rFonts w:ascii="Candara" w:hAnsi="Candara"/>
          <w:bCs/>
          <w:i/>
          <w:iCs/>
          <w:sz w:val="24"/>
        </w:rPr>
        <w:t>(</w:t>
      </w:r>
      <w:proofErr w:type="gramEnd"/>
      <w:r w:rsidR="000156B3">
        <w:rPr>
          <w:rFonts w:ascii="Candara" w:hAnsi="Candara"/>
          <w:bCs/>
          <w:i/>
          <w:iCs/>
          <w:sz w:val="24"/>
        </w:rPr>
        <w:t>Kenya</w:t>
      </w:r>
      <w:r w:rsidR="00431D8A">
        <w:rPr>
          <w:rFonts w:ascii="Candara" w:hAnsi="Candara"/>
          <w:bCs/>
          <w:i/>
          <w:iCs/>
          <w:sz w:val="24"/>
        </w:rPr>
        <w:t>)</w:t>
      </w:r>
    </w:p>
    <w:p w14:paraId="50BD27FC" w14:textId="4CA3D11C" w:rsidR="007C397E" w:rsidRPr="007C397E" w:rsidRDefault="000156B3" w:rsidP="00EE7829">
      <w:pPr>
        <w:tabs>
          <w:tab w:val="left" w:pos="90"/>
          <w:tab w:val="left" w:pos="360"/>
        </w:tabs>
        <w:ind w:left="360"/>
        <w:rPr>
          <w:rFonts w:ascii="Candara" w:hAnsi="Candara"/>
          <w:bCs/>
          <w:i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D9683E">
        <w:rPr>
          <w:rFonts w:ascii="Candara" w:hAnsi="Candara"/>
          <w:bCs/>
          <w:sz w:val="24"/>
        </w:rPr>
        <w:t xml:space="preserve">Samson </w:t>
      </w:r>
      <w:r w:rsidR="004B23D8">
        <w:rPr>
          <w:rFonts w:ascii="Candara" w:hAnsi="Candara"/>
          <w:bCs/>
          <w:sz w:val="24"/>
        </w:rPr>
        <w:t xml:space="preserve">Mburu </w:t>
      </w:r>
      <w:proofErr w:type="spellStart"/>
      <w:r w:rsidR="004B23D8">
        <w:rPr>
          <w:rFonts w:ascii="Candara" w:hAnsi="Candara"/>
          <w:bCs/>
          <w:sz w:val="24"/>
        </w:rPr>
        <w:t>Gachathi</w:t>
      </w:r>
      <w:proofErr w:type="spellEnd"/>
    </w:p>
    <w:p w14:paraId="5C69C009" w14:textId="77777777" w:rsidR="00F03E08" w:rsidRPr="00672949" w:rsidRDefault="00580287" w:rsidP="00F03E0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C00A" w14:textId="7FADBD27" w:rsidR="00221BF3" w:rsidRPr="00672949" w:rsidRDefault="00F03E08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3E505F" w:rsidRPr="00672949">
        <w:rPr>
          <w:rFonts w:ascii="Candara" w:hAnsi="Candara"/>
          <w:b/>
          <w:sz w:val="24"/>
        </w:rPr>
        <w:t xml:space="preserve">Newbiggin Hall </w:t>
      </w:r>
    </w:p>
    <w:p w14:paraId="5C69C00E" w14:textId="2BD1E5DB" w:rsidR="004E7F0A" w:rsidRDefault="00A5604D" w:rsidP="00AC24E1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Priest</w:t>
      </w:r>
      <w:r w:rsidR="001014EA">
        <w:rPr>
          <w:rFonts w:ascii="Candara" w:hAnsi="Candara"/>
          <w:sz w:val="24"/>
        </w:rPr>
        <w:t xml:space="preserve"> </w:t>
      </w:r>
      <w:r w:rsidRPr="00672949">
        <w:rPr>
          <w:rFonts w:ascii="Candara" w:hAnsi="Candara"/>
          <w:sz w:val="24"/>
        </w:rPr>
        <w:t>in</w:t>
      </w:r>
      <w:r w:rsidR="001014EA">
        <w:rPr>
          <w:rFonts w:ascii="Candara" w:hAnsi="Candara"/>
          <w:sz w:val="24"/>
        </w:rPr>
        <w:t xml:space="preserve"> </w:t>
      </w:r>
      <w:r w:rsidRPr="00672949">
        <w:rPr>
          <w:rFonts w:ascii="Candara" w:hAnsi="Candara"/>
          <w:sz w:val="24"/>
        </w:rPr>
        <w:t>Charge</w:t>
      </w:r>
      <w:r w:rsidR="00C52E36">
        <w:rPr>
          <w:rFonts w:ascii="Candara" w:hAnsi="Candara"/>
          <w:sz w:val="24"/>
        </w:rPr>
        <w:t xml:space="preserve">: Ruth Harley </w:t>
      </w:r>
    </w:p>
    <w:p w14:paraId="1DFA6767" w14:textId="77777777" w:rsidR="00833A91" w:rsidRPr="00672949" w:rsidRDefault="00833A91" w:rsidP="00833A91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Praying for Unity:</w:t>
      </w:r>
    </w:p>
    <w:p w14:paraId="2A5D9D1B" w14:textId="070CA989" w:rsidR="00833A91" w:rsidRPr="00672949" w:rsidRDefault="00180E2F" w:rsidP="00833A91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All ecumenical holiday cl</w:t>
      </w:r>
      <w:r w:rsidR="00BF0428">
        <w:rPr>
          <w:rFonts w:ascii="Candara" w:hAnsi="Candara"/>
          <w:sz w:val="24"/>
        </w:rPr>
        <w:t>ubs and events</w:t>
      </w:r>
    </w:p>
    <w:p w14:paraId="7348B295" w14:textId="65CD23FB" w:rsidR="00E01846" w:rsidRDefault="00F03E08" w:rsidP="00E01846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672949">
        <w:rPr>
          <w:rFonts w:ascii="Candara" w:hAnsi="Candara"/>
          <w:b/>
          <w:color w:val="FF0000"/>
          <w:sz w:val="36"/>
          <w:szCs w:val="36"/>
        </w:rPr>
        <w:t xml:space="preserve">15   </w:t>
      </w:r>
      <w:r w:rsidR="00157D5F" w:rsidRPr="00672949">
        <w:rPr>
          <w:rFonts w:ascii="Candara" w:hAnsi="Candara"/>
          <w:b/>
          <w:color w:val="FF0000"/>
          <w:sz w:val="24"/>
          <w:szCs w:val="24"/>
        </w:rPr>
        <w:t>THE BLESSED VIRGIN MARY</w:t>
      </w:r>
      <w:r w:rsidR="004F1D68">
        <w:rPr>
          <w:rFonts w:ascii="Candara" w:hAnsi="Candara"/>
          <w:b/>
          <w:color w:val="FF0000"/>
          <w:sz w:val="24"/>
          <w:szCs w:val="24"/>
        </w:rPr>
        <w:t xml:space="preserve">  </w:t>
      </w:r>
    </w:p>
    <w:p w14:paraId="11092B22" w14:textId="587CFF62" w:rsidR="00371045" w:rsidRPr="00371045" w:rsidRDefault="00151C28" w:rsidP="00874A0C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</w:t>
      </w:r>
      <w:r w:rsidR="00371045">
        <w:rPr>
          <w:rFonts w:ascii="Candara" w:hAnsi="Candara"/>
          <w:b/>
          <w:sz w:val="24"/>
        </w:rPr>
        <w:t>:</w:t>
      </w:r>
    </w:p>
    <w:p w14:paraId="5C69C015" w14:textId="2A8B68C3" w:rsidR="00874A0C" w:rsidRPr="006B288A" w:rsidRDefault="00B54B0E" w:rsidP="00874A0C">
      <w:pPr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465DB7">
        <w:rPr>
          <w:rFonts w:ascii="Candara" w:hAnsi="Candara"/>
          <w:b/>
          <w:sz w:val="24"/>
        </w:rPr>
        <w:t>Nyamlel</w:t>
      </w:r>
      <w:proofErr w:type="spellEnd"/>
      <w:r w:rsidR="006B288A">
        <w:rPr>
          <w:rFonts w:ascii="Candara" w:hAnsi="Candara"/>
          <w:b/>
          <w:sz w:val="24"/>
        </w:rPr>
        <w:t xml:space="preserve"> </w:t>
      </w:r>
      <w:r w:rsidR="006B288A">
        <w:rPr>
          <w:rFonts w:ascii="Candara" w:hAnsi="Candara"/>
          <w:bCs/>
          <w:i/>
          <w:iCs/>
          <w:sz w:val="24"/>
        </w:rPr>
        <w:t>(</w:t>
      </w:r>
      <w:r w:rsidR="00465DB7">
        <w:rPr>
          <w:rFonts w:ascii="Candara" w:hAnsi="Candara"/>
          <w:bCs/>
          <w:i/>
          <w:iCs/>
          <w:sz w:val="24"/>
        </w:rPr>
        <w:t>South Sudan</w:t>
      </w:r>
      <w:r w:rsidR="006B288A">
        <w:rPr>
          <w:rFonts w:ascii="Candara" w:hAnsi="Candara"/>
          <w:bCs/>
          <w:i/>
          <w:iCs/>
          <w:sz w:val="24"/>
        </w:rPr>
        <w:t>)</w:t>
      </w:r>
    </w:p>
    <w:p w14:paraId="33C10748" w14:textId="2FF45B95" w:rsidR="00775182" w:rsidRPr="00BF0EC2" w:rsidRDefault="006D6B30" w:rsidP="00874A0C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8A681E">
        <w:rPr>
          <w:rFonts w:ascii="Candara" w:hAnsi="Candara"/>
          <w:bCs/>
          <w:sz w:val="24"/>
        </w:rPr>
        <w:t xml:space="preserve">Peter Garang </w:t>
      </w:r>
      <w:proofErr w:type="spellStart"/>
      <w:r w:rsidR="008A681E">
        <w:rPr>
          <w:rFonts w:ascii="Candara" w:hAnsi="Candara"/>
          <w:bCs/>
          <w:sz w:val="24"/>
        </w:rPr>
        <w:t>Ak</w:t>
      </w:r>
      <w:r w:rsidR="00D92FCF">
        <w:rPr>
          <w:rFonts w:ascii="Candara" w:hAnsi="Candara"/>
          <w:bCs/>
          <w:sz w:val="24"/>
        </w:rPr>
        <w:t>uei</w:t>
      </w:r>
      <w:proofErr w:type="spellEnd"/>
    </w:p>
    <w:p w14:paraId="5C69C017" w14:textId="47B63D35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C018" w14:textId="6AA1FE61" w:rsidR="00221BF3" w:rsidRPr="00672949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1B5C00" w:rsidRPr="00672949">
        <w:rPr>
          <w:rFonts w:ascii="Candara" w:hAnsi="Candara"/>
          <w:b/>
          <w:sz w:val="24"/>
        </w:rPr>
        <w:t xml:space="preserve">Newburn </w:t>
      </w:r>
    </w:p>
    <w:p w14:paraId="5C69C019" w14:textId="2BD4C910" w:rsidR="00F03E08" w:rsidRDefault="00F03E08" w:rsidP="005F392E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Vicar: </w:t>
      </w:r>
      <w:r w:rsidR="008E3626">
        <w:rPr>
          <w:rFonts w:ascii="Candara" w:hAnsi="Candara"/>
          <w:i/>
          <w:iCs/>
          <w:sz w:val="24"/>
        </w:rPr>
        <w:t>vacant</w:t>
      </w:r>
    </w:p>
    <w:p w14:paraId="5C69C01B" w14:textId="51741032" w:rsidR="00F03E08" w:rsidRPr="002A2CF3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2A2CF3">
        <w:rPr>
          <w:rFonts w:ascii="Candara" w:hAnsi="Candara"/>
          <w:b/>
          <w:sz w:val="36"/>
          <w:szCs w:val="36"/>
        </w:rPr>
        <w:t xml:space="preserve">16   </w:t>
      </w:r>
      <w:r w:rsidR="00EE60DD">
        <w:rPr>
          <w:rFonts w:ascii="Candara" w:hAnsi="Candara"/>
          <w:b/>
          <w:sz w:val="24"/>
          <w:szCs w:val="24"/>
        </w:rPr>
        <w:t>Satur</w:t>
      </w:r>
      <w:r w:rsidR="000F3C36">
        <w:rPr>
          <w:rFonts w:ascii="Candara" w:hAnsi="Candara"/>
          <w:b/>
          <w:sz w:val="24"/>
          <w:szCs w:val="24"/>
        </w:rPr>
        <w:t>day</w:t>
      </w:r>
    </w:p>
    <w:p w14:paraId="5C6449B6" w14:textId="455F4D5E" w:rsidR="00D53565" w:rsidRPr="00D53565" w:rsidRDefault="00D53565" w:rsidP="009B56A6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C69C021" w14:textId="4D68A001" w:rsidR="00874A0C" w:rsidRPr="00D53565" w:rsidRDefault="00D53565" w:rsidP="00D53565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="009B56A6" w:rsidRPr="00D53565">
        <w:rPr>
          <w:rFonts w:ascii="Candara" w:hAnsi="Candara"/>
          <w:b/>
          <w:sz w:val="24"/>
        </w:rPr>
        <w:t xml:space="preserve">Diocese of </w:t>
      </w:r>
      <w:r w:rsidR="00A34C5B">
        <w:rPr>
          <w:rFonts w:ascii="Candara" w:hAnsi="Candara"/>
          <w:b/>
          <w:sz w:val="24"/>
        </w:rPr>
        <w:t>Nyang</w:t>
      </w:r>
      <w:r w:rsidR="009B56A6" w:rsidRPr="00D53565">
        <w:rPr>
          <w:rFonts w:ascii="Candara" w:hAnsi="Candara"/>
          <w:b/>
          <w:sz w:val="24"/>
        </w:rPr>
        <w:t xml:space="preserve"> </w:t>
      </w:r>
      <w:r w:rsidR="009B56A6" w:rsidRPr="00D53565">
        <w:rPr>
          <w:rFonts w:ascii="Candara" w:hAnsi="Candara"/>
          <w:bCs/>
          <w:i/>
          <w:iCs/>
          <w:sz w:val="24"/>
        </w:rPr>
        <w:t>(</w:t>
      </w:r>
      <w:r w:rsidR="00A34C5B">
        <w:rPr>
          <w:rFonts w:ascii="Candara" w:hAnsi="Candara"/>
          <w:bCs/>
          <w:i/>
          <w:iCs/>
          <w:sz w:val="24"/>
        </w:rPr>
        <w:t>South Sudan</w:t>
      </w:r>
      <w:r w:rsidR="009B56A6" w:rsidRPr="00D53565">
        <w:rPr>
          <w:rFonts w:ascii="Candara" w:hAnsi="Candara"/>
          <w:bCs/>
          <w:i/>
          <w:iCs/>
          <w:sz w:val="24"/>
        </w:rPr>
        <w:t>)</w:t>
      </w:r>
    </w:p>
    <w:p w14:paraId="36F44B66" w14:textId="198621C4" w:rsidR="00397DE6" w:rsidRPr="00397DE6" w:rsidRDefault="00397DE6" w:rsidP="00397DE6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B93A00">
        <w:rPr>
          <w:rFonts w:ascii="Candara" w:hAnsi="Candara"/>
          <w:sz w:val="24"/>
        </w:rPr>
        <w:t xml:space="preserve">Bp </w:t>
      </w:r>
      <w:r w:rsidR="006F7E12">
        <w:rPr>
          <w:rFonts w:ascii="Candara" w:hAnsi="Candara"/>
          <w:sz w:val="24"/>
        </w:rPr>
        <w:t xml:space="preserve">Paul </w:t>
      </w:r>
      <w:proofErr w:type="spellStart"/>
      <w:r w:rsidR="00573016">
        <w:rPr>
          <w:rFonts w:ascii="Candara" w:hAnsi="Candara"/>
          <w:sz w:val="24"/>
        </w:rPr>
        <w:t>Tokmach</w:t>
      </w:r>
      <w:proofErr w:type="spellEnd"/>
      <w:r w:rsidR="006F7E12">
        <w:rPr>
          <w:rFonts w:ascii="Candara" w:hAnsi="Candara"/>
          <w:sz w:val="24"/>
        </w:rPr>
        <w:t xml:space="preserve"> Luai</w:t>
      </w:r>
    </w:p>
    <w:p w14:paraId="5C69C024" w14:textId="632C2E6F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C025" w14:textId="606FCA69" w:rsidR="00F03E08" w:rsidRPr="00672949" w:rsidRDefault="001B5C00" w:rsidP="00F3484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Church of St Michael and All Angels, Newburn</w:t>
      </w:r>
    </w:p>
    <w:p w14:paraId="5C69C027" w14:textId="1322A317" w:rsidR="00F03E08" w:rsidRPr="002125DE" w:rsidRDefault="00F03E08" w:rsidP="00F03E08">
      <w:pPr>
        <w:tabs>
          <w:tab w:val="left" w:pos="0"/>
          <w:tab w:val="left" w:pos="567"/>
        </w:tabs>
        <w:rPr>
          <w:rFonts w:ascii="Candara" w:hAnsi="Candara"/>
          <w:b/>
          <w:color w:val="EE0000"/>
          <w:sz w:val="24"/>
          <w:szCs w:val="24"/>
        </w:rPr>
      </w:pPr>
      <w:r w:rsidRPr="002125DE">
        <w:rPr>
          <w:rFonts w:ascii="Candara" w:hAnsi="Candara"/>
          <w:b/>
          <w:color w:val="EE0000"/>
          <w:sz w:val="36"/>
          <w:szCs w:val="36"/>
        </w:rPr>
        <w:t xml:space="preserve">17   </w:t>
      </w:r>
      <w:r w:rsidR="002125DE" w:rsidRPr="002125DE">
        <w:rPr>
          <w:rFonts w:ascii="Candara" w:hAnsi="Candara"/>
          <w:b/>
          <w:color w:val="EE0000"/>
          <w:sz w:val="24"/>
          <w:szCs w:val="24"/>
        </w:rPr>
        <w:t>NINTH SUNDAY AFTER TRINITY</w:t>
      </w:r>
    </w:p>
    <w:p w14:paraId="2975523D" w14:textId="77777777" w:rsidR="00000456" w:rsidRPr="00E01846" w:rsidRDefault="00000456" w:rsidP="00000456">
      <w:pPr>
        <w:pStyle w:val="ListParagraph"/>
        <w:numPr>
          <w:ilvl w:val="0"/>
          <w:numId w:val="11"/>
        </w:numPr>
        <w:tabs>
          <w:tab w:val="left" w:pos="0"/>
          <w:tab w:val="left" w:pos="426"/>
        </w:tabs>
        <w:ind w:left="426" w:hanging="426"/>
        <w:rPr>
          <w:rFonts w:ascii="Candara" w:hAnsi="Candara"/>
          <w:b/>
          <w:sz w:val="24"/>
          <w:szCs w:val="24"/>
        </w:rPr>
      </w:pPr>
      <w:r w:rsidRPr="00E01846">
        <w:rPr>
          <w:rFonts w:ascii="Candara" w:hAnsi="Candara"/>
          <w:b/>
          <w:sz w:val="24"/>
          <w:szCs w:val="24"/>
        </w:rPr>
        <w:t>Porvoo Communion:</w:t>
      </w:r>
    </w:p>
    <w:p w14:paraId="14E0BA4A" w14:textId="77777777" w:rsidR="00000456" w:rsidRPr="00672949" w:rsidRDefault="00000456" w:rsidP="00000456">
      <w:pPr>
        <w:pStyle w:val="ListParagraph"/>
        <w:tabs>
          <w:tab w:val="left" w:pos="360"/>
          <w:tab w:val="left" w:pos="567"/>
        </w:tabs>
        <w:spacing w:after="240"/>
        <w:ind w:left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Diocese of Kilmore, Elphin and Ardagh</w:t>
      </w:r>
    </w:p>
    <w:p w14:paraId="0C577158" w14:textId="77777777" w:rsidR="00000456" w:rsidRPr="00672949" w:rsidRDefault="00000456" w:rsidP="00000456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i/>
          <w:sz w:val="24"/>
          <w:szCs w:val="24"/>
        </w:rPr>
        <w:t>(Church of Ireland)</w:t>
      </w:r>
    </w:p>
    <w:p w14:paraId="11A3E2E3" w14:textId="77777777" w:rsidR="00000456" w:rsidRPr="00672949" w:rsidRDefault="00000456" w:rsidP="00000456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 xml:space="preserve">Diocese of Aarhus </w:t>
      </w:r>
      <w:r w:rsidRPr="00672949">
        <w:rPr>
          <w:rFonts w:ascii="Candara" w:hAnsi="Candara"/>
          <w:i/>
          <w:sz w:val="24"/>
          <w:szCs w:val="24"/>
        </w:rPr>
        <w:t>(Evangelical Lutheran Church in Denmark)</w:t>
      </w:r>
    </w:p>
    <w:p w14:paraId="391C3B99" w14:textId="34EF5382" w:rsidR="00F119A5" w:rsidRPr="00F119A5" w:rsidRDefault="00F119A5" w:rsidP="00D568BD">
      <w:pPr>
        <w:pStyle w:val="ListParagraph"/>
        <w:numPr>
          <w:ilvl w:val="0"/>
          <w:numId w:val="1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  <w:lang w:val="de-DE"/>
        </w:rPr>
        <w:t>Anglican Communion:</w:t>
      </w:r>
    </w:p>
    <w:p w14:paraId="5C69C02F" w14:textId="0D2867C7" w:rsidR="00F03E08" w:rsidRPr="00D568BD" w:rsidRDefault="007B1095" w:rsidP="00F119A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  <w:lang w:val="de-DE"/>
        </w:rPr>
        <w:t>The Scottish Episcopal Church</w:t>
      </w:r>
    </w:p>
    <w:p w14:paraId="7B845B24" w14:textId="0E5508D9" w:rsidR="00D568BD" w:rsidRPr="007F4FEF" w:rsidRDefault="007B1095" w:rsidP="00D568BD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  <w:lang w:val="de-DE"/>
        </w:rPr>
        <w:t>Prim</w:t>
      </w:r>
      <w:r w:rsidR="00850DCE">
        <w:rPr>
          <w:rFonts w:ascii="Candara" w:hAnsi="Candara"/>
          <w:bCs/>
          <w:sz w:val="24"/>
          <w:lang w:val="de-DE"/>
        </w:rPr>
        <w:t>us</w:t>
      </w:r>
      <w:r>
        <w:rPr>
          <w:rFonts w:ascii="Candara" w:hAnsi="Candara"/>
          <w:bCs/>
          <w:sz w:val="24"/>
          <w:lang w:val="de-DE"/>
        </w:rPr>
        <w:t xml:space="preserve">: </w:t>
      </w:r>
      <w:r w:rsidR="00531F3A">
        <w:rPr>
          <w:rFonts w:ascii="Candara" w:hAnsi="Candara"/>
          <w:bCs/>
          <w:sz w:val="24"/>
          <w:lang w:val="de-DE"/>
        </w:rPr>
        <w:t>Most Revd Mark Strange</w:t>
      </w:r>
    </w:p>
    <w:p w14:paraId="5C69C032" w14:textId="791BB22E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</w:t>
      </w:r>
    </w:p>
    <w:p w14:paraId="5C69C033" w14:textId="29534A81" w:rsidR="00F03E08" w:rsidRDefault="00221BF3" w:rsidP="00F3484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Church of </w:t>
      </w:r>
      <w:r w:rsidR="001B5C00" w:rsidRPr="00672949">
        <w:rPr>
          <w:rFonts w:ascii="Candara" w:hAnsi="Candara"/>
          <w:sz w:val="24"/>
        </w:rPr>
        <w:t>St Mary</w:t>
      </w:r>
      <w:r w:rsidRPr="00672949">
        <w:rPr>
          <w:rFonts w:ascii="Candara" w:hAnsi="Candara"/>
          <w:sz w:val="24"/>
        </w:rPr>
        <w:t xml:space="preserve"> the Virgin</w:t>
      </w:r>
      <w:r w:rsidR="00FC3AC6" w:rsidRPr="00672949">
        <w:rPr>
          <w:rFonts w:ascii="Candara" w:hAnsi="Candara"/>
          <w:sz w:val="24"/>
        </w:rPr>
        <w:t>,</w:t>
      </w:r>
      <w:r w:rsidR="001B5C00" w:rsidRPr="00672949">
        <w:rPr>
          <w:rFonts w:ascii="Candara" w:hAnsi="Candara"/>
          <w:sz w:val="24"/>
        </w:rPr>
        <w:t xml:space="preserve"> </w:t>
      </w:r>
      <w:proofErr w:type="spellStart"/>
      <w:r w:rsidR="001B5C00" w:rsidRPr="00672949">
        <w:rPr>
          <w:rFonts w:ascii="Candara" w:hAnsi="Candara"/>
          <w:sz w:val="24"/>
        </w:rPr>
        <w:t>Throckley</w:t>
      </w:r>
      <w:proofErr w:type="spellEnd"/>
    </w:p>
    <w:p w14:paraId="5C69C035" w14:textId="52B61D79" w:rsidR="00F03E08" w:rsidRPr="002125DE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2125DE">
        <w:rPr>
          <w:rFonts w:ascii="Candara" w:hAnsi="Candara"/>
          <w:b/>
          <w:sz w:val="36"/>
          <w:szCs w:val="36"/>
        </w:rPr>
        <w:t xml:space="preserve">18   </w:t>
      </w:r>
      <w:r w:rsidR="00BC70FF">
        <w:rPr>
          <w:rFonts w:ascii="Candara" w:hAnsi="Candara"/>
          <w:b/>
          <w:sz w:val="24"/>
        </w:rPr>
        <w:t>Monday</w:t>
      </w:r>
    </w:p>
    <w:p w14:paraId="481981C5" w14:textId="0FC3463F" w:rsidR="00FD2F71" w:rsidRPr="00FD2F71" w:rsidRDefault="00F119A5" w:rsidP="0056741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C69C039" w14:textId="250C454D" w:rsidR="0050627B" w:rsidRPr="00DB1A8D" w:rsidRDefault="007B1095" w:rsidP="00FD2F7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>Diocese of Southern Nyanza</w:t>
      </w:r>
      <w:r w:rsidR="00DB1A8D">
        <w:rPr>
          <w:rFonts w:ascii="Candara" w:hAnsi="Candara"/>
          <w:b/>
          <w:sz w:val="24"/>
        </w:rPr>
        <w:t xml:space="preserve"> </w:t>
      </w:r>
      <w:r w:rsidR="00DB1A8D">
        <w:rPr>
          <w:rFonts w:ascii="Candara" w:hAnsi="Candara"/>
          <w:bCs/>
          <w:i/>
          <w:iCs/>
          <w:sz w:val="24"/>
        </w:rPr>
        <w:t>(Kenya)</w:t>
      </w:r>
    </w:p>
    <w:p w14:paraId="57521BC6" w14:textId="159A7C4F" w:rsidR="00567418" w:rsidRPr="00524FDE" w:rsidRDefault="00DB1A8D" w:rsidP="00567418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E91839">
        <w:rPr>
          <w:rFonts w:ascii="Candara" w:hAnsi="Candara"/>
          <w:bCs/>
          <w:sz w:val="24"/>
        </w:rPr>
        <w:t>Simon Onyango</w:t>
      </w:r>
    </w:p>
    <w:p w14:paraId="5C69C03C" w14:textId="03E37A22" w:rsidR="00F03E08" w:rsidRPr="00672949" w:rsidRDefault="00580287" w:rsidP="00F03E08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</w:t>
      </w:r>
    </w:p>
    <w:p w14:paraId="5C69C03D" w14:textId="3F3C4457" w:rsidR="00F03E08" w:rsidRPr="00672949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</w:t>
      </w:r>
      <w:r w:rsidR="001B5C00" w:rsidRPr="00672949">
        <w:rPr>
          <w:rFonts w:ascii="Candara" w:hAnsi="Candara"/>
          <w:b/>
          <w:sz w:val="24"/>
        </w:rPr>
        <w:t>Newcastle Holy Cross</w:t>
      </w:r>
    </w:p>
    <w:p w14:paraId="5C69C040" w14:textId="36C4B6F4" w:rsidR="00F03E08" w:rsidRDefault="00F03E08" w:rsidP="00B71927">
      <w:pPr>
        <w:pStyle w:val="ListParagraph"/>
        <w:tabs>
          <w:tab w:val="left" w:pos="360"/>
        </w:tabs>
        <w:spacing w:before="240" w:after="240"/>
        <w:ind w:left="360" w:hanging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ab/>
      </w:r>
      <w:r w:rsidR="00704BCC">
        <w:rPr>
          <w:rFonts w:ascii="Candara" w:hAnsi="Candara"/>
          <w:sz w:val="24"/>
        </w:rPr>
        <w:t xml:space="preserve">Priest </w:t>
      </w:r>
      <w:r w:rsidR="007C314B">
        <w:rPr>
          <w:rFonts w:ascii="Candara" w:hAnsi="Candara"/>
          <w:sz w:val="24"/>
        </w:rPr>
        <w:t xml:space="preserve">in charge: </w:t>
      </w:r>
      <w:r w:rsidR="00B71927">
        <w:rPr>
          <w:rFonts w:ascii="Candara" w:hAnsi="Candara"/>
          <w:i/>
          <w:iCs/>
          <w:sz w:val="24"/>
        </w:rPr>
        <w:t>vacant</w:t>
      </w:r>
    </w:p>
    <w:p w14:paraId="3C62D748" w14:textId="77777777" w:rsidR="00076459" w:rsidRDefault="00076459" w:rsidP="00704BCC">
      <w:pPr>
        <w:pStyle w:val="ListParagraph"/>
        <w:tabs>
          <w:tab w:val="left" w:pos="360"/>
        </w:tabs>
        <w:ind w:left="360" w:hanging="360"/>
        <w:rPr>
          <w:rFonts w:ascii="Candara" w:hAnsi="Candara"/>
          <w:b/>
          <w:bCs/>
          <w:sz w:val="36"/>
          <w:szCs w:val="36"/>
        </w:rPr>
      </w:pPr>
    </w:p>
    <w:p w14:paraId="424537CE" w14:textId="77777777" w:rsidR="00076459" w:rsidRDefault="00076459" w:rsidP="00704BCC">
      <w:pPr>
        <w:pStyle w:val="ListParagraph"/>
        <w:tabs>
          <w:tab w:val="left" w:pos="360"/>
        </w:tabs>
        <w:ind w:left="360" w:hanging="360"/>
        <w:rPr>
          <w:rFonts w:ascii="Candara" w:hAnsi="Candara"/>
          <w:b/>
          <w:bCs/>
          <w:sz w:val="36"/>
          <w:szCs w:val="36"/>
        </w:rPr>
      </w:pPr>
    </w:p>
    <w:p w14:paraId="3C71FF10" w14:textId="36E9CC09" w:rsidR="007C314B" w:rsidRPr="00920D6B" w:rsidRDefault="007C314B" w:rsidP="00704BCC">
      <w:pPr>
        <w:pStyle w:val="ListParagraph"/>
        <w:tabs>
          <w:tab w:val="left" w:pos="360"/>
        </w:tabs>
        <w:ind w:left="360" w:hanging="36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36"/>
          <w:szCs w:val="36"/>
        </w:rPr>
        <w:lastRenderedPageBreak/>
        <w:t>1</w:t>
      </w:r>
      <w:r w:rsidR="00920D6B">
        <w:rPr>
          <w:rFonts w:ascii="Candara" w:hAnsi="Candara"/>
          <w:b/>
          <w:bCs/>
          <w:sz w:val="36"/>
          <w:szCs w:val="36"/>
        </w:rPr>
        <w:t xml:space="preserve">9   </w:t>
      </w:r>
      <w:r w:rsidR="00A736D1">
        <w:rPr>
          <w:rFonts w:ascii="Candara" w:hAnsi="Candara"/>
          <w:b/>
          <w:bCs/>
          <w:sz w:val="24"/>
          <w:szCs w:val="24"/>
        </w:rPr>
        <w:t>Tues</w:t>
      </w:r>
      <w:r w:rsidR="00920D6B">
        <w:rPr>
          <w:rFonts w:ascii="Candara" w:hAnsi="Candara"/>
          <w:b/>
          <w:bCs/>
          <w:sz w:val="24"/>
          <w:szCs w:val="24"/>
        </w:rPr>
        <w:t>day</w:t>
      </w:r>
    </w:p>
    <w:p w14:paraId="5C69C041" w14:textId="010E717A" w:rsidR="00F06542" w:rsidRPr="00672949" w:rsidRDefault="00F06542" w:rsidP="00F03E08">
      <w:pPr>
        <w:tabs>
          <w:tab w:val="left" w:pos="284"/>
          <w:tab w:val="left" w:pos="567"/>
        </w:tabs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i/>
          <w:sz w:val="24"/>
          <w:szCs w:val="24"/>
        </w:rPr>
        <w:t>Oswin, king of Deira, 651 [CNS *]</w:t>
      </w:r>
    </w:p>
    <w:p w14:paraId="0808A860" w14:textId="6CF9BD1E" w:rsidR="00FD2F71" w:rsidRPr="00FD2F71" w:rsidRDefault="00FD2F71" w:rsidP="009273B4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i/>
          <w:sz w:val="24"/>
          <w:lang w:val="de-DE"/>
        </w:rPr>
      </w:pPr>
      <w:r>
        <w:rPr>
          <w:rFonts w:ascii="Candara" w:hAnsi="Candara"/>
          <w:b/>
          <w:sz w:val="24"/>
        </w:rPr>
        <w:t>Anglican Communion:</w:t>
      </w:r>
    </w:p>
    <w:p w14:paraId="5C69C045" w14:textId="78F43A27" w:rsidR="0050627B" w:rsidRPr="00040664" w:rsidRDefault="0050627B" w:rsidP="00FD2F7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lang w:val="de-DE"/>
        </w:rPr>
      </w:pPr>
      <w:r w:rsidRPr="00672949">
        <w:rPr>
          <w:rFonts w:ascii="Candara" w:hAnsi="Candara"/>
          <w:b/>
          <w:sz w:val="24"/>
        </w:rPr>
        <w:t xml:space="preserve">Diocese of </w:t>
      </w:r>
      <w:r w:rsidR="004938A8">
        <w:rPr>
          <w:rFonts w:ascii="Candara" w:hAnsi="Candara"/>
          <w:b/>
          <w:sz w:val="24"/>
        </w:rPr>
        <w:t>Nzara</w:t>
      </w:r>
      <w:r w:rsidR="009273B4">
        <w:rPr>
          <w:rFonts w:ascii="Candara" w:hAnsi="Candara"/>
          <w:b/>
          <w:sz w:val="24"/>
        </w:rPr>
        <w:t xml:space="preserve"> </w:t>
      </w:r>
      <w:r w:rsidR="009273B4">
        <w:rPr>
          <w:rFonts w:ascii="Candara" w:hAnsi="Candara"/>
          <w:bCs/>
          <w:i/>
          <w:iCs/>
          <w:sz w:val="24"/>
        </w:rPr>
        <w:t>(</w:t>
      </w:r>
      <w:r w:rsidR="008B68F0">
        <w:rPr>
          <w:rFonts w:ascii="Candara" w:hAnsi="Candara"/>
          <w:bCs/>
          <w:i/>
          <w:iCs/>
          <w:sz w:val="24"/>
        </w:rPr>
        <w:t>South Sudan</w:t>
      </w:r>
      <w:r w:rsidR="00040664">
        <w:rPr>
          <w:rFonts w:ascii="Candara" w:hAnsi="Candara"/>
          <w:bCs/>
          <w:i/>
          <w:iCs/>
          <w:sz w:val="24"/>
        </w:rPr>
        <w:t>)</w:t>
      </w:r>
    </w:p>
    <w:p w14:paraId="215141F3" w14:textId="73241417" w:rsidR="00040664" w:rsidRPr="00040664" w:rsidRDefault="00C656CD" w:rsidP="00040664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sz w:val="24"/>
          <w:lang w:val="de-DE"/>
        </w:rPr>
      </w:pPr>
      <w:r>
        <w:rPr>
          <w:rFonts w:ascii="Candara" w:hAnsi="Candara"/>
          <w:bCs/>
          <w:sz w:val="24"/>
        </w:rPr>
        <w:t xml:space="preserve">Bp </w:t>
      </w:r>
      <w:r w:rsidR="00B64756">
        <w:rPr>
          <w:rFonts w:ascii="Candara" w:hAnsi="Candara"/>
          <w:bCs/>
          <w:sz w:val="24"/>
        </w:rPr>
        <w:t xml:space="preserve">Richard </w:t>
      </w:r>
      <w:proofErr w:type="spellStart"/>
      <w:r w:rsidR="006D3F7C">
        <w:rPr>
          <w:rFonts w:ascii="Candara" w:hAnsi="Candara"/>
          <w:bCs/>
          <w:sz w:val="24"/>
        </w:rPr>
        <w:t>Bbikoyesu</w:t>
      </w:r>
      <w:proofErr w:type="spellEnd"/>
      <w:r w:rsidR="006D3F7C">
        <w:rPr>
          <w:rFonts w:ascii="Candara" w:hAnsi="Candara"/>
          <w:bCs/>
          <w:sz w:val="24"/>
        </w:rPr>
        <w:t xml:space="preserve"> Aquilla</w:t>
      </w:r>
    </w:p>
    <w:p w14:paraId="5C69C048" w14:textId="28DB33DC" w:rsidR="00F03E08" w:rsidRPr="00672949" w:rsidRDefault="00580287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Newcastle West</w:t>
      </w:r>
      <w:r w:rsidR="00F03E08" w:rsidRPr="00672949">
        <w:rPr>
          <w:rFonts w:ascii="Candara" w:hAnsi="Candara"/>
          <w:b/>
          <w:sz w:val="24"/>
        </w:rPr>
        <w:t xml:space="preserve"> Deanery:  </w:t>
      </w:r>
    </w:p>
    <w:p w14:paraId="5C69C049" w14:textId="08B8C8E4" w:rsidR="00711E1E" w:rsidRPr="00672949" w:rsidRDefault="001B5C00" w:rsidP="0097444B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</w:t>
      </w:r>
      <w:r w:rsidR="00221BF3" w:rsidRPr="00672949">
        <w:rPr>
          <w:rFonts w:ascii="Candara" w:hAnsi="Candara"/>
          <w:b/>
          <w:sz w:val="24"/>
        </w:rPr>
        <w:t xml:space="preserve"> of</w:t>
      </w:r>
      <w:r w:rsidRPr="00672949">
        <w:rPr>
          <w:rFonts w:ascii="Candara" w:hAnsi="Candara"/>
          <w:b/>
          <w:sz w:val="24"/>
        </w:rPr>
        <w:t xml:space="preserve"> Newcastle St Philip &amp; </w:t>
      </w:r>
    </w:p>
    <w:p w14:paraId="5C69C04A" w14:textId="16BC65A0" w:rsidR="00F03E08" w:rsidRPr="00672949" w:rsidRDefault="001B5C00" w:rsidP="0097444B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St A</w:t>
      </w:r>
      <w:r w:rsidR="00FC3AC6" w:rsidRPr="00672949">
        <w:rPr>
          <w:rFonts w:ascii="Candara" w:hAnsi="Candara"/>
          <w:b/>
          <w:sz w:val="24"/>
        </w:rPr>
        <w:t>u</w:t>
      </w:r>
      <w:r w:rsidRPr="00672949">
        <w:rPr>
          <w:rFonts w:ascii="Candara" w:hAnsi="Candara"/>
          <w:b/>
          <w:sz w:val="24"/>
        </w:rPr>
        <w:t>gustine</w:t>
      </w:r>
      <w:r w:rsidR="00353D59" w:rsidRPr="00672949">
        <w:rPr>
          <w:rFonts w:ascii="Candara" w:hAnsi="Candara"/>
          <w:b/>
          <w:sz w:val="24"/>
        </w:rPr>
        <w:t xml:space="preserve"> </w:t>
      </w:r>
      <w:r w:rsidR="007736E6">
        <w:rPr>
          <w:rFonts w:ascii="Candara" w:hAnsi="Candara"/>
          <w:b/>
          <w:sz w:val="24"/>
        </w:rPr>
        <w:t>&amp;</w:t>
      </w:r>
      <w:r w:rsidR="00353D59" w:rsidRPr="00672949">
        <w:rPr>
          <w:rFonts w:ascii="Candara" w:hAnsi="Candara"/>
          <w:b/>
          <w:sz w:val="24"/>
        </w:rPr>
        <w:t xml:space="preserve"> St Matthew</w:t>
      </w:r>
      <w:r w:rsidRPr="00672949">
        <w:rPr>
          <w:rFonts w:ascii="Candara" w:hAnsi="Candara"/>
          <w:b/>
          <w:sz w:val="24"/>
        </w:rPr>
        <w:t xml:space="preserve"> </w:t>
      </w:r>
      <w:r w:rsidR="00757A4A">
        <w:rPr>
          <w:rFonts w:ascii="Candara" w:hAnsi="Candara"/>
          <w:b/>
          <w:sz w:val="24"/>
        </w:rPr>
        <w:t>with</w:t>
      </w:r>
      <w:r w:rsidR="00353D59" w:rsidRPr="00672949">
        <w:rPr>
          <w:rFonts w:ascii="Candara" w:hAnsi="Candara"/>
          <w:b/>
          <w:sz w:val="24"/>
        </w:rPr>
        <w:t xml:space="preserve"> St Mary</w:t>
      </w:r>
    </w:p>
    <w:p w14:paraId="5C69C04B" w14:textId="62667E2A" w:rsidR="001B5C00" w:rsidRDefault="001B5C00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Vicar: Richard Deadman</w:t>
      </w:r>
    </w:p>
    <w:p w14:paraId="5C69C04C" w14:textId="0E030C8C" w:rsidR="00F06542" w:rsidRPr="00672949" w:rsidRDefault="00F06542" w:rsidP="00A9700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* </w:t>
      </w:r>
      <w:r w:rsidR="000F78A0">
        <w:rPr>
          <w:rFonts w:ascii="Candara" w:hAnsi="Candara"/>
          <w:i/>
          <w:iCs/>
          <w:sz w:val="24"/>
        </w:rPr>
        <w:t>Canon Sue McCormack</w:t>
      </w:r>
      <w:r w:rsidR="00A53CAE">
        <w:rPr>
          <w:rFonts w:ascii="Candara" w:hAnsi="Candara"/>
          <w:i/>
          <w:iCs/>
          <w:sz w:val="24"/>
        </w:rPr>
        <w:t xml:space="preserve">, Team </w:t>
      </w:r>
      <w:r w:rsidR="00545101">
        <w:rPr>
          <w:rFonts w:ascii="Candara" w:hAnsi="Candara"/>
          <w:i/>
          <w:iCs/>
          <w:sz w:val="24"/>
        </w:rPr>
        <w:t>Rector of the Willington Team Ministry</w:t>
      </w:r>
    </w:p>
    <w:p w14:paraId="5C69C04D" w14:textId="6F551235" w:rsidR="00F03E08" w:rsidRPr="00017D9B" w:rsidRDefault="00F03E08" w:rsidP="00F03E08">
      <w:pPr>
        <w:tabs>
          <w:tab w:val="left" w:pos="284"/>
        </w:tabs>
        <w:rPr>
          <w:rFonts w:ascii="Candara" w:hAnsi="Candara"/>
          <w:b/>
          <w:sz w:val="24"/>
        </w:rPr>
      </w:pPr>
      <w:r w:rsidRPr="00017D9B">
        <w:rPr>
          <w:rFonts w:ascii="Candara" w:hAnsi="Candara"/>
          <w:b/>
          <w:sz w:val="36"/>
          <w:szCs w:val="36"/>
        </w:rPr>
        <w:t xml:space="preserve">20   </w:t>
      </w:r>
      <w:r w:rsidR="00CE626E">
        <w:rPr>
          <w:rFonts w:ascii="Candara" w:hAnsi="Candara"/>
          <w:b/>
          <w:sz w:val="24"/>
        </w:rPr>
        <w:t>Wedn</w:t>
      </w:r>
      <w:r w:rsidR="00017D9B" w:rsidRPr="00017D9B">
        <w:rPr>
          <w:rFonts w:ascii="Candara" w:hAnsi="Candara"/>
          <w:b/>
          <w:sz w:val="24"/>
        </w:rPr>
        <w:t>esday</w:t>
      </w:r>
    </w:p>
    <w:p w14:paraId="5C69C04E" w14:textId="38E3ED64" w:rsidR="0034532F" w:rsidRPr="00672949" w:rsidRDefault="0034532F" w:rsidP="00F03E08">
      <w:pPr>
        <w:tabs>
          <w:tab w:val="left" w:pos="284"/>
        </w:tabs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Bernard, abbot </w:t>
      </w:r>
      <w:r w:rsidR="00B76429" w:rsidRPr="00672949">
        <w:rPr>
          <w:rFonts w:ascii="Candara" w:hAnsi="Candara"/>
          <w:sz w:val="24"/>
        </w:rPr>
        <w:t>of Clairvaux, teacher of the faith, 1153</w:t>
      </w:r>
    </w:p>
    <w:p w14:paraId="5C69C04F" w14:textId="1B1A1BBC" w:rsidR="00B76429" w:rsidRPr="00672949" w:rsidRDefault="00B76429" w:rsidP="00F03E08">
      <w:pPr>
        <w:tabs>
          <w:tab w:val="left" w:pos="284"/>
        </w:tabs>
        <w:rPr>
          <w:rFonts w:ascii="Candara" w:hAnsi="Candara"/>
          <w:i/>
          <w:sz w:val="24"/>
        </w:rPr>
      </w:pPr>
      <w:r w:rsidRPr="00672949">
        <w:rPr>
          <w:rFonts w:ascii="Candara" w:hAnsi="Candara"/>
          <w:i/>
          <w:sz w:val="24"/>
        </w:rPr>
        <w:t>William and Catherine Booth, founders of the Salvation Army, 1912 and 1890</w:t>
      </w:r>
    </w:p>
    <w:p w14:paraId="085CCFD8" w14:textId="02C29F32" w:rsidR="00FD2F71" w:rsidRPr="00FD2F71" w:rsidRDefault="00FD2F71" w:rsidP="00CB2E6A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C69C053" w14:textId="51335802" w:rsidR="0050627B" w:rsidRPr="00D10FFA" w:rsidRDefault="0008259A" w:rsidP="00FD2F7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B68F0">
        <w:rPr>
          <w:rFonts w:ascii="Candara" w:hAnsi="Candara"/>
          <w:b/>
          <w:sz w:val="24"/>
        </w:rPr>
        <w:t>De</w:t>
      </w:r>
      <w:r w:rsidR="007223EF">
        <w:rPr>
          <w:rFonts w:ascii="Candara" w:hAnsi="Candara"/>
          <w:b/>
          <w:sz w:val="24"/>
        </w:rPr>
        <w:t>l Occidental</w:t>
      </w:r>
      <w:r w:rsidR="00D10FFA">
        <w:rPr>
          <w:rFonts w:ascii="Candara" w:hAnsi="Candara"/>
          <w:b/>
          <w:sz w:val="24"/>
        </w:rPr>
        <w:t xml:space="preserve"> </w:t>
      </w:r>
      <w:r w:rsidR="007223EF">
        <w:rPr>
          <w:rFonts w:ascii="Candara" w:hAnsi="Candara"/>
          <w:bCs/>
          <w:i/>
          <w:iCs/>
          <w:sz w:val="24"/>
        </w:rPr>
        <w:t>(Mexico</w:t>
      </w:r>
      <w:r w:rsidR="00D10FFA">
        <w:rPr>
          <w:rFonts w:ascii="Candara" w:hAnsi="Candara"/>
          <w:bCs/>
          <w:i/>
          <w:iCs/>
          <w:sz w:val="24"/>
        </w:rPr>
        <w:t>)</w:t>
      </w:r>
    </w:p>
    <w:p w14:paraId="6029E71E" w14:textId="448EDCF8" w:rsidR="002A15A8" w:rsidRPr="00721813" w:rsidRDefault="00D10FFA" w:rsidP="002A15A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>Bp</w:t>
      </w:r>
      <w:r w:rsidR="006700A9">
        <w:rPr>
          <w:rFonts w:ascii="Candara" w:hAnsi="Candara"/>
          <w:bCs/>
          <w:sz w:val="24"/>
        </w:rPr>
        <w:t xml:space="preserve"> </w:t>
      </w:r>
      <w:r w:rsidR="00721813">
        <w:rPr>
          <w:rFonts w:ascii="Candara" w:hAnsi="Candara"/>
          <w:bCs/>
          <w:i/>
          <w:iCs/>
          <w:sz w:val="24"/>
        </w:rPr>
        <w:t>vacant</w:t>
      </w:r>
    </w:p>
    <w:p w14:paraId="5C69C056" w14:textId="3513A05C" w:rsidR="00A97001" w:rsidRPr="00817EF4" w:rsidRDefault="00F03E08" w:rsidP="00353D5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72443B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  <w:r w:rsidR="0097444B" w:rsidRPr="00672949">
        <w:rPr>
          <w:rFonts w:ascii="Candara" w:hAnsi="Candara"/>
          <w:b/>
          <w:sz w:val="24"/>
        </w:rPr>
        <w:t xml:space="preserve"> </w:t>
      </w:r>
    </w:p>
    <w:p w14:paraId="3AFC738F" w14:textId="4255BCCD" w:rsidR="00817EF4" w:rsidRPr="00EB693B" w:rsidRDefault="002073E7" w:rsidP="00F959D7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All </w:t>
      </w:r>
      <w:r w:rsidR="00F959D7">
        <w:rPr>
          <w:rFonts w:ascii="Candara" w:hAnsi="Candara"/>
          <w:bCs/>
          <w:sz w:val="24"/>
        </w:rPr>
        <w:t xml:space="preserve">from the churches and wider community </w:t>
      </w:r>
      <w:r>
        <w:rPr>
          <w:rFonts w:ascii="Candara" w:hAnsi="Candara"/>
          <w:bCs/>
          <w:sz w:val="24"/>
        </w:rPr>
        <w:t>who are involved in the Newcastle West End Foodbank</w:t>
      </w:r>
    </w:p>
    <w:p w14:paraId="5C69C05A" w14:textId="2837C8F5" w:rsidR="00F03E08" w:rsidRPr="009203DD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203DD">
        <w:rPr>
          <w:rFonts w:ascii="Candara" w:hAnsi="Candara"/>
          <w:b/>
          <w:sz w:val="36"/>
          <w:szCs w:val="36"/>
        </w:rPr>
        <w:t>2</w:t>
      </w:r>
      <w:r w:rsidR="006643D7">
        <w:rPr>
          <w:rFonts w:ascii="Candara" w:hAnsi="Candara"/>
          <w:b/>
          <w:sz w:val="36"/>
          <w:szCs w:val="36"/>
        </w:rPr>
        <w:t>1</w:t>
      </w:r>
      <w:r w:rsidRPr="009203DD">
        <w:rPr>
          <w:rFonts w:ascii="Candara" w:hAnsi="Candara"/>
          <w:b/>
          <w:sz w:val="36"/>
          <w:szCs w:val="36"/>
        </w:rPr>
        <w:t xml:space="preserve">   </w:t>
      </w:r>
      <w:r w:rsidR="0093620C">
        <w:rPr>
          <w:rFonts w:ascii="Candara" w:hAnsi="Candara"/>
          <w:b/>
          <w:sz w:val="24"/>
        </w:rPr>
        <w:t>Thur</w:t>
      </w:r>
      <w:r w:rsidR="005879DE">
        <w:rPr>
          <w:rFonts w:ascii="Candara" w:hAnsi="Candara"/>
          <w:b/>
          <w:sz w:val="24"/>
        </w:rPr>
        <w:t>s</w:t>
      </w:r>
      <w:r w:rsidR="009203DD" w:rsidRPr="009203DD">
        <w:rPr>
          <w:rFonts w:ascii="Candara" w:hAnsi="Candara"/>
          <w:b/>
          <w:sz w:val="24"/>
        </w:rPr>
        <w:t>day</w:t>
      </w:r>
    </w:p>
    <w:p w14:paraId="245C8154" w14:textId="617AF9C0" w:rsidR="00FD2F71" w:rsidRPr="00FD2F71" w:rsidRDefault="00FD2F71" w:rsidP="004F2F6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i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>Anglican</w:t>
      </w:r>
      <w:r w:rsidR="00AA6C77">
        <w:rPr>
          <w:rFonts w:ascii="Candara" w:hAnsi="Candara"/>
          <w:b/>
          <w:sz w:val="24"/>
          <w:lang w:val="de-DE"/>
        </w:rPr>
        <w:t xml:space="preserve"> </w:t>
      </w:r>
      <w:r>
        <w:rPr>
          <w:rFonts w:ascii="Candara" w:hAnsi="Candara"/>
          <w:b/>
          <w:sz w:val="24"/>
          <w:lang w:val="de-DE"/>
        </w:rPr>
        <w:t>Communion:</w:t>
      </w:r>
    </w:p>
    <w:p w14:paraId="5C69C05E" w14:textId="272319F8" w:rsidR="0050627B" w:rsidRPr="00027789" w:rsidRDefault="00027789" w:rsidP="00FD2F7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895A25">
        <w:rPr>
          <w:rFonts w:ascii="Candara" w:hAnsi="Candara"/>
          <w:b/>
          <w:sz w:val="24"/>
          <w:lang w:val="de-DE"/>
        </w:rPr>
        <w:t>Offa</w:t>
      </w:r>
      <w:r>
        <w:rPr>
          <w:rFonts w:ascii="Candara" w:hAnsi="Candara"/>
          <w:b/>
          <w:sz w:val="24"/>
          <w:lang w:val="de-DE"/>
        </w:rPr>
        <w:t xml:space="preserve"> </w:t>
      </w:r>
      <w:r>
        <w:rPr>
          <w:rFonts w:ascii="Candara" w:hAnsi="Candara"/>
          <w:bCs/>
          <w:i/>
          <w:iCs/>
          <w:sz w:val="24"/>
          <w:lang w:val="de-DE"/>
        </w:rPr>
        <w:t>(</w:t>
      </w:r>
      <w:r w:rsidR="00F35D2F">
        <w:rPr>
          <w:rFonts w:ascii="Candara" w:hAnsi="Candara"/>
          <w:bCs/>
          <w:i/>
          <w:iCs/>
          <w:sz w:val="24"/>
          <w:lang w:val="de-DE"/>
        </w:rPr>
        <w:t>Nigeria</w:t>
      </w:r>
      <w:r w:rsidR="004668BE">
        <w:rPr>
          <w:rFonts w:ascii="Candara" w:hAnsi="Candara"/>
          <w:bCs/>
          <w:i/>
          <w:iCs/>
          <w:sz w:val="24"/>
          <w:lang w:val="de-DE"/>
        </w:rPr>
        <w:t>)</w:t>
      </w:r>
    </w:p>
    <w:p w14:paraId="15415746" w14:textId="39A4FCAC" w:rsidR="004F2F6A" w:rsidRPr="00F35D2F" w:rsidRDefault="00F35D2F" w:rsidP="004F2F6A">
      <w:pPr>
        <w:pStyle w:val="ListParagraph"/>
        <w:tabs>
          <w:tab w:val="left" w:pos="360"/>
        </w:tabs>
        <w:ind w:left="360"/>
        <w:rPr>
          <w:rFonts w:ascii="Candara" w:hAnsi="Candara"/>
          <w:bCs/>
          <w:iCs/>
          <w:sz w:val="24"/>
          <w:lang w:val="de-DE"/>
        </w:rPr>
      </w:pPr>
      <w:r>
        <w:rPr>
          <w:rFonts w:ascii="Candara" w:hAnsi="Candara"/>
          <w:bCs/>
          <w:iCs/>
          <w:sz w:val="24"/>
          <w:lang w:val="de-DE"/>
        </w:rPr>
        <w:t xml:space="preserve">Bp </w:t>
      </w:r>
      <w:r w:rsidR="003F6090">
        <w:rPr>
          <w:rFonts w:ascii="Candara" w:hAnsi="Candara"/>
          <w:bCs/>
          <w:iCs/>
          <w:sz w:val="24"/>
          <w:lang w:val="de-DE"/>
        </w:rPr>
        <w:t>Solomon Olu</w:t>
      </w:r>
      <w:r w:rsidR="00FA1EDB">
        <w:rPr>
          <w:rFonts w:ascii="Candara" w:hAnsi="Candara"/>
          <w:bCs/>
          <w:iCs/>
          <w:sz w:val="24"/>
          <w:lang w:val="de-DE"/>
        </w:rPr>
        <w:t>sola Akanbi</w:t>
      </w:r>
    </w:p>
    <w:p w14:paraId="5C69C061" w14:textId="47BF0992" w:rsidR="00F03E08" w:rsidRPr="00672949" w:rsidRDefault="00F03E08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72443B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C062" w14:textId="6D56BF19" w:rsidR="00353D59" w:rsidRDefault="00EE7CC9" w:rsidP="00720B6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bCs/>
          <w:sz w:val="24"/>
        </w:rPr>
      </w:pPr>
      <w:r w:rsidRPr="00E20BB6">
        <w:rPr>
          <w:rFonts w:ascii="Candara" w:hAnsi="Candara"/>
          <w:b/>
          <w:bCs/>
          <w:sz w:val="24"/>
        </w:rPr>
        <w:t>Benefice</w:t>
      </w:r>
      <w:r w:rsidR="00E20BB6">
        <w:rPr>
          <w:rFonts w:ascii="Candara" w:hAnsi="Candara"/>
          <w:b/>
          <w:bCs/>
          <w:sz w:val="24"/>
        </w:rPr>
        <w:t xml:space="preserve"> of </w:t>
      </w:r>
      <w:proofErr w:type="spellStart"/>
      <w:r w:rsidR="00E65DB3">
        <w:rPr>
          <w:rFonts w:ascii="Candara" w:hAnsi="Candara"/>
          <w:b/>
          <w:bCs/>
          <w:sz w:val="24"/>
        </w:rPr>
        <w:t>Sugley</w:t>
      </w:r>
      <w:proofErr w:type="spellEnd"/>
    </w:p>
    <w:p w14:paraId="02CE7714" w14:textId="3ECECBED" w:rsidR="00E20BB6" w:rsidRDefault="00E65DB3" w:rsidP="00720B6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</w:t>
      </w:r>
      <w:r w:rsidR="00E20BB6">
        <w:rPr>
          <w:rFonts w:ascii="Candara" w:hAnsi="Candara"/>
          <w:sz w:val="24"/>
        </w:rPr>
        <w:t xml:space="preserve">: </w:t>
      </w:r>
      <w:r w:rsidR="00BB2455">
        <w:rPr>
          <w:rFonts w:ascii="Candara" w:hAnsi="Candara"/>
          <w:sz w:val="24"/>
        </w:rPr>
        <w:t>Neil Heslop</w:t>
      </w:r>
    </w:p>
    <w:p w14:paraId="64F0E030" w14:textId="77777777" w:rsidR="00113CBB" w:rsidRPr="008074CC" w:rsidRDefault="00113CBB" w:rsidP="00113CBB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Praying for Unity</w:t>
      </w:r>
    </w:p>
    <w:p w14:paraId="07D56FB3" w14:textId="77777777" w:rsidR="00113CBB" w:rsidRPr="00325362" w:rsidRDefault="00113CBB" w:rsidP="000B4898">
      <w:pPr>
        <w:pStyle w:val="ListParagraph"/>
        <w:tabs>
          <w:tab w:val="left" w:pos="360"/>
        </w:tabs>
        <w:spacing w:after="240"/>
        <w:ind w:left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 the leaders and members of the United Reformed Church in our region</w:t>
      </w:r>
    </w:p>
    <w:p w14:paraId="5811292F" w14:textId="128F8DFB" w:rsidR="00B64400" w:rsidRPr="00B64400" w:rsidRDefault="00B64400" w:rsidP="001A7B49">
      <w:pPr>
        <w:pStyle w:val="ListParagraph"/>
        <w:tabs>
          <w:tab w:val="left" w:pos="0"/>
          <w:tab w:val="left" w:pos="284"/>
        </w:tabs>
        <w:ind w:left="0"/>
        <w:rPr>
          <w:rFonts w:ascii="Candara" w:hAnsi="Candara"/>
          <w:b/>
          <w:sz w:val="24"/>
          <w:szCs w:val="24"/>
        </w:rPr>
      </w:pPr>
      <w:r w:rsidRPr="00B64400">
        <w:rPr>
          <w:rFonts w:ascii="Candara" w:hAnsi="Candara"/>
          <w:b/>
          <w:sz w:val="36"/>
          <w:szCs w:val="36"/>
        </w:rPr>
        <w:t xml:space="preserve">22   </w:t>
      </w:r>
      <w:r w:rsidR="00AA7FBF">
        <w:rPr>
          <w:rFonts w:ascii="Candara" w:hAnsi="Candara"/>
          <w:b/>
          <w:sz w:val="24"/>
          <w:szCs w:val="24"/>
        </w:rPr>
        <w:t>Fri</w:t>
      </w:r>
      <w:r w:rsidRPr="00B64400">
        <w:rPr>
          <w:rFonts w:ascii="Candara" w:hAnsi="Candara"/>
          <w:b/>
          <w:sz w:val="24"/>
          <w:szCs w:val="24"/>
        </w:rPr>
        <w:t>day</w:t>
      </w:r>
    </w:p>
    <w:p w14:paraId="5C69C069" w14:textId="37FDCA8C" w:rsidR="0050627B" w:rsidRPr="001928EF" w:rsidRDefault="00995112" w:rsidP="00995112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</w:t>
      </w:r>
      <w:r w:rsidR="001928EF">
        <w:rPr>
          <w:rFonts w:ascii="Candara" w:hAnsi="Candara"/>
          <w:b/>
          <w:sz w:val="24"/>
        </w:rPr>
        <w:t>g</w:t>
      </w:r>
      <w:r>
        <w:rPr>
          <w:rFonts w:ascii="Candara" w:hAnsi="Candara"/>
          <w:b/>
          <w:sz w:val="24"/>
        </w:rPr>
        <w:t xml:space="preserve">lican </w:t>
      </w:r>
      <w:r w:rsidR="001928EF">
        <w:rPr>
          <w:rFonts w:ascii="Candara" w:hAnsi="Candara"/>
          <w:b/>
          <w:sz w:val="24"/>
        </w:rPr>
        <w:t>Communion:</w:t>
      </w:r>
    </w:p>
    <w:p w14:paraId="3DFD228C" w14:textId="210D1AD1" w:rsidR="001928EF" w:rsidRPr="0034235C" w:rsidRDefault="007641C3" w:rsidP="001928E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EF6B49">
        <w:rPr>
          <w:rFonts w:ascii="Candara" w:hAnsi="Candara"/>
          <w:b/>
          <w:sz w:val="24"/>
        </w:rPr>
        <w:t>Ogbaru</w:t>
      </w:r>
      <w:proofErr w:type="spellEnd"/>
      <w:r w:rsidR="0034235C">
        <w:rPr>
          <w:rFonts w:ascii="Candara" w:hAnsi="Candara"/>
          <w:b/>
          <w:sz w:val="24"/>
        </w:rPr>
        <w:t xml:space="preserve"> </w:t>
      </w:r>
      <w:r w:rsidR="0034235C">
        <w:rPr>
          <w:rFonts w:ascii="Candara" w:hAnsi="Candara"/>
          <w:bCs/>
          <w:i/>
          <w:iCs/>
          <w:sz w:val="24"/>
        </w:rPr>
        <w:t>(</w:t>
      </w:r>
      <w:r w:rsidR="00F90D51">
        <w:rPr>
          <w:rFonts w:ascii="Candara" w:hAnsi="Candara"/>
          <w:bCs/>
          <w:i/>
          <w:iCs/>
          <w:sz w:val="24"/>
        </w:rPr>
        <w:t>Nigeria</w:t>
      </w:r>
      <w:r w:rsidR="0034235C">
        <w:rPr>
          <w:rFonts w:ascii="Candara" w:hAnsi="Candara"/>
          <w:bCs/>
          <w:i/>
          <w:iCs/>
          <w:sz w:val="24"/>
        </w:rPr>
        <w:t>)</w:t>
      </w:r>
    </w:p>
    <w:p w14:paraId="5E190FFC" w14:textId="4C1F7236" w:rsidR="001928EF" w:rsidRPr="00E140C9" w:rsidRDefault="00422D1B" w:rsidP="001928EF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7511E9">
        <w:rPr>
          <w:rFonts w:ascii="Candara" w:hAnsi="Candara"/>
          <w:bCs/>
          <w:sz w:val="24"/>
        </w:rPr>
        <w:t>Prospect Amah</w:t>
      </w:r>
    </w:p>
    <w:p w14:paraId="5C69C06D" w14:textId="77777777" w:rsidR="00F03E08" w:rsidRPr="00672949" w:rsidRDefault="00F03E08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72443B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C06E" w14:textId="77777777" w:rsidR="00F03E08" w:rsidRPr="00672949" w:rsidRDefault="0072443B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Benefice of Ponteland</w:t>
      </w:r>
    </w:p>
    <w:p w14:paraId="5C69C06F" w14:textId="6CD892E8" w:rsidR="00BC7B9A" w:rsidRPr="00672949" w:rsidRDefault="0072443B" w:rsidP="00BC7B9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Vicar: Paul Allinson</w:t>
      </w:r>
    </w:p>
    <w:p w14:paraId="5C69C071" w14:textId="2C1D3EC9" w:rsidR="00BC7B9A" w:rsidRPr="00672949" w:rsidRDefault="007E647D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Associate Priest</w:t>
      </w:r>
      <w:r w:rsidR="0000738F">
        <w:rPr>
          <w:rFonts w:ascii="Candara" w:hAnsi="Candara"/>
          <w:sz w:val="24"/>
        </w:rPr>
        <w:t xml:space="preserve">: </w:t>
      </w:r>
      <w:r w:rsidR="005C2409" w:rsidRPr="00672949">
        <w:rPr>
          <w:rFonts w:ascii="Candara" w:hAnsi="Candara"/>
          <w:sz w:val="24"/>
        </w:rPr>
        <w:t>Rosemary Harrison</w:t>
      </w:r>
    </w:p>
    <w:p w14:paraId="5C69C073" w14:textId="17E11EFE" w:rsidR="002C0F1E" w:rsidRDefault="002C0F1E" w:rsidP="00D90189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Richard Coates C of E School, Ponteland</w:t>
      </w:r>
    </w:p>
    <w:p w14:paraId="5C69C075" w14:textId="68BC8D83" w:rsidR="00F03E08" w:rsidRPr="00596D85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596D85">
        <w:rPr>
          <w:rFonts w:ascii="Candara" w:hAnsi="Candara"/>
          <w:b/>
          <w:sz w:val="36"/>
          <w:szCs w:val="36"/>
        </w:rPr>
        <w:t xml:space="preserve">23   </w:t>
      </w:r>
      <w:r w:rsidR="001F1661">
        <w:rPr>
          <w:rFonts w:ascii="Candara" w:hAnsi="Candara"/>
          <w:b/>
          <w:sz w:val="24"/>
          <w:szCs w:val="24"/>
        </w:rPr>
        <w:t>Satur</w:t>
      </w:r>
      <w:r w:rsidR="00596D85" w:rsidRPr="00596D85">
        <w:rPr>
          <w:rFonts w:ascii="Candara" w:hAnsi="Candara"/>
          <w:b/>
          <w:sz w:val="24"/>
          <w:szCs w:val="24"/>
        </w:rPr>
        <w:t>day</w:t>
      </w:r>
    </w:p>
    <w:p w14:paraId="7E36ACF8" w14:textId="12A84972" w:rsidR="00FD2F71" w:rsidRPr="00FD2F71" w:rsidRDefault="00FD2F71" w:rsidP="00987222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1F20572A" w14:textId="21396DA6" w:rsidR="00987222" w:rsidRPr="00FD2F71" w:rsidRDefault="00FD2F71" w:rsidP="00FD2F71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="00923EB3" w:rsidRPr="00FD2F71">
        <w:rPr>
          <w:rFonts w:ascii="Candara" w:hAnsi="Candara"/>
          <w:b/>
          <w:sz w:val="24"/>
        </w:rPr>
        <w:t xml:space="preserve">Diocese </w:t>
      </w:r>
      <w:r w:rsidR="00987222" w:rsidRPr="00FD2F71">
        <w:rPr>
          <w:rFonts w:ascii="Candara" w:hAnsi="Candara"/>
          <w:b/>
          <w:sz w:val="24"/>
        </w:rPr>
        <w:t xml:space="preserve">of </w:t>
      </w:r>
      <w:proofErr w:type="spellStart"/>
      <w:r w:rsidR="006E4594">
        <w:rPr>
          <w:rFonts w:ascii="Candara" w:hAnsi="Candara"/>
          <w:b/>
          <w:sz w:val="24"/>
        </w:rPr>
        <w:t>Ogbia</w:t>
      </w:r>
      <w:proofErr w:type="spellEnd"/>
      <w:r w:rsidR="00987222" w:rsidRPr="00FD2F71">
        <w:rPr>
          <w:rFonts w:ascii="Candara" w:hAnsi="Candara"/>
          <w:b/>
          <w:sz w:val="24"/>
        </w:rPr>
        <w:t xml:space="preserve"> </w:t>
      </w:r>
      <w:r w:rsidR="00987222" w:rsidRPr="00FD2F71">
        <w:rPr>
          <w:rFonts w:ascii="Candara" w:hAnsi="Candara"/>
          <w:bCs/>
          <w:i/>
          <w:iCs/>
          <w:sz w:val="24"/>
        </w:rPr>
        <w:t>(</w:t>
      </w:r>
      <w:r w:rsidR="00C802E4">
        <w:rPr>
          <w:rFonts w:ascii="Candara" w:hAnsi="Candara"/>
          <w:bCs/>
          <w:i/>
          <w:iCs/>
          <w:sz w:val="24"/>
        </w:rPr>
        <w:t>Nigeria</w:t>
      </w:r>
      <w:r w:rsidR="00987222" w:rsidRPr="00FD2F71">
        <w:rPr>
          <w:rFonts w:ascii="Candara" w:hAnsi="Candara"/>
          <w:bCs/>
          <w:i/>
          <w:iCs/>
          <w:sz w:val="24"/>
        </w:rPr>
        <w:t>)</w:t>
      </w:r>
    </w:p>
    <w:p w14:paraId="2C7D4165" w14:textId="3B9E3747" w:rsidR="00987222" w:rsidRDefault="00987222" w:rsidP="00987222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61903">
        <w:rPr>
          <w:rFonts w:ascii="Candara" w:hAnsi="Candara"/>
          <w:sz w:val="24"/>
        </w:rPr>
        <w:t xml:space="preserve">Bp </w:t>
      </w:r>
      <w:r w:rsidR="0049517D">
        <w:rPr>
          <w:rFonts w:ascii="Candara" w:hAnsi="Candara"/>
          <w:sz w:val="24"/>
        </w:rPr>
        <w:t xml:space="preserve">Matthew </w:t>
      </w:r>
      <w:proofErr w:type="spellStart"/>
      <w:r w:rsidR="00B77D77">
        <w:rPr>
          <w:rFonts w:ascii="Candara" w:hAnsi="Candara"/>
          <w:sz w:val="24"/>
        </w:rPr>
        <w:t>Ogaze</w:t>
      </w:r>
      <w:proofErr w:type="spellEnd"/>
    </w:p>
    <w:p w14:paraId="51C14A79" w14:textId="77777777" w:rsidR="00AA671A" w:rsidRPr="00987222" w:rsidRDefault="00AA671A" w:rsidP="00987222">
      <w:pPr>
        <w:tabs>
          <w:tab w:val="left" w:pos="90"/>
          <w:tab w:val="left" w:pos="360"/>
        </w:tabs>
        <w:rPr>
          <w:rFonts w:ascii="Candara" w:hAnsi="Candara"/>
          <w:sz w:val="24"/>
        </w:rPr>
      </w:pPr>
    </w:p>
    <w:p w14:paraId="5C69C07D" w14:textId="658B7817" w:rsidR="00F03E08" w:rsidRPr="00672949" w:rsidRDefault="00F03E08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254DF8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C07E" w14:textId="2259A09A" w:rsidR="00254DF8" w:rsidRDefault="00254DF8" w:rsidP="00E74B32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Church</w:t>
      </w:r>
      <w:r w:rsidR="00863E42" w:rsidRPr="00672949">
        <w:rPr>
          <w:rFonts w:ascii="Candara" w:hAnsi="Candara"/>
          <w:sz w:val="24"/>
        </w:rPr>
        <w:t xml:space="preserve"> of the Holy Saviour</w:t>
      </w:r>
      <w:r w:rsidRPr="00672949">
        <w:rPr>
          <w:rFonts w:ascii="Candara" w:hAnsi="Candara"/>
          <w:sz w:val="24"/>
        </w:rPr>
        <w:t>, Milbourne</w:t>
      </w:r>
    </w:p>
    <w:p w14:paraId="5C69C080" w14:textId="46B28169" w:rsidR="00F03E08" w:rsidRPr="00672949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  <w:r w:rsidRPr="00672949">
        <w:rPr>
          <w:rFonts w:ascii="Candara" w:hAnsi="Candara"/>
          <w:b/>
          <w:color w:val="FF0000"/>
          <w:sz w:val="36"/>
          <w:szCs w:val="36"/>
        </w:rPr>
        <w:t xml:space="preserve">24   </w:t>
      </w:r>
      <w:r w:rsidR="00F57E93" w:rsidRPr="00672949">
        <w:rPr>
          <w:rFonts w:ascii="Candara" w:hAnsi="Candara"/>
          <w:b/>
          <w:color w:val="FF0000"/>
          <w:sz w:val="24"/>
          <w:szCs w:val="24"/>
        </w:rPr>
        <w:t>BARTHOLOMEW THE APOSTLE</w:t>
      </w:r>
    </w:p>
    <w:p w14:paraId="034939B6" w14:textId="77777777" w:rsidR="009913D7" w:rsidRPr="00672949" w:rsidRDefault="009913D7" w:rsidP="009913D7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 w:rsidRPr="00672949">
        <w:rPr>
          <w:rFonts w:ascii="Candara" w:hAnsi="Candara"/>
          <w:b/>
          <w:sz w:val="24"/>
          <w:szCs w:val="24"/>
        </w:rPr>
        <w:t>Porvoo Communion:</w:t>
      </w:r>
    </w:p>
    <w:p w14:paraId="2B37BBDB" w14:textId="77777777" w:rsidR="009913D7" w:rsidRPr="00672949" w:rsidRDefault="009913D7" w:rsidP="009913D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 xml:space="preserve">Diocese of Edinburgh </w:t>
      </w:r>
      <w:r w:rsidRPr="00672949">
        <w:rPr>
          <w:rFonts w:ascii="Candara" w:hAnsi="Candara"/>
          <w:i/>
          <w:sz w:val="24"/>
          <w:szCs w:val="24"/>
        </w:rPr>
        <w:t>(Scottish Episcopal Church)</w:t>
      </w:r>
      <w:r w:rsidRPr="00672949">
        <w:rPr>
          <w:rFonts w:ascii="Candara" w:hAnsi="Candara"/>
          <w:sz w:val="24"/>
          <w:szCs w:val="24"/>
        </w:rPr>
        <w:t xml:space="preserve"> </w:t>
      </w:r>
    </w:p>
    <w:p w14:paraId="142E9801" w14:textId="77777777" w:rsidR="009913D7" w:rsidRPr="00672949" w:rsidRDefault="009913D7" w:rsidP="009913D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 xml:space="preserve">Diocese of Espoo </w:t>
      </w:r>
      <w:r w:rsidRPr="00672949">
        <w:rPr>
          <w:rFonts w:ascii="Candara" w:hAnsi="Candara"/>
          <w:i/>
          <w:sz w:val="24"/>
          <w:szCs w:val="24"/>
        </w:rPr>
        <w:t>(Evangelical Lutheran Church in Finland)</w:t>
      </w:r>
    </w:p>
    <w:p w14:paraId="34E12809" w14:textId="4B4C427F" w:rsidR="00080924" w:rsidRPr="00080924" w:rsidRDefault="00080924" w:rsidP="003F5427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</w:t>
      </w:r>
      <w:r w:rsidR="00DD0972">
        <w:rPr>
          <w:rFonts w:ascii="Candara" w:hAnsi="Candara"/>
          <w:b/>
          <w:sz w:val="24"/>
        </w:rPr>
        <w:t>o</w:t>
      </w:r>
      <w:r>
        <w:rPr>
          <w:rFonts w:ascii="Candara" w:hAnsi="Candara"/>
          <w:b/>
          <w:sz w:val="24"/>
        </w:rPr>
        <w:t>n:</w:t>
      </w:r>
    </w:p>
    <w:p w14:paraId="5C69C086" w14:textId="7E4C0F39" w:rsidR="00724019" w:rsidRPr="00E81711" w:rsidRDefault="00E81711" w:rsidP="0008092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bCs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 xml:space="preserve">Church of the Province of </w:t>
      </w:r>
      <w:proofErr w:type="gramStart"/>
      <w:r>
        <w:rPr>
          <w:rFonts w:ascii="Candara" w:hAnsi="Candara"/>
          <w:b/>
          <w:bCs/>
          <w:iCs/>
          <w:sz w:val="24"/>
        </w:rPr>
        <w:t>South East</w:t>
      </w:r>
      <w:proofErr w:type="gramEnd"/>
      <w:r>
        <w:rPr>
          <w:rFonts w:ascii="Candara" w:hAnsi="Candara"/>
          <w:b/>
          <w:bCs/>
          <w:iCs/>
          <w:sz w:val="24"/>
        </w:rPr>
        <w:t xml:space="preserve"> Asia</w:t>
      </w:r>
    </w:p>
    <w:p w14:paraId="2A59F9BF" w14:textId="526C700F" w:rsidR="003F5427" w:rsidRPr="00F860C1" w:rsidRDefault="008F5072" w:rsidP="003F542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sz w:val="24"/>
        </w:rPr>
      </w:pPr>
      <w:r>
        <w:rPr>
          <w:rFonts w:ascii="Candara" w:hAnsi="Candara"/>
          <w:bCs/>
          <w:sz w:val="24"/>
        </w:rPr>
        <w:t xml:space="preserve">Primate: </w:t>
      </w:r>
      <w:r w:rsidR="00C24FE4">
        <w:rPr>
          <w:rFonts w:ascii="Candara" w:hAnsi="Candara"/>
          <w:bCs/>
          <w:sz w:val="24"/>
        </w:rPr>
        <w:t xml:space="preserve">Bp </w:t>
      </w:r>
      <w:r w:rsidR="002450C1">
        <w:rPr>
          <w:rFonts w:ascii="Candara" w:hAnsi="Candara"/>
          <w:bCs/>
          <w:sz w:val="24"/>
        </w:rPr>
        <w:t xml:space="preserve">Titus Chung </w:t>
      </w:r>
      <w:proofErr w:type="spellStart"/>
      <w:r w:rsidR="002450C1">
        <w:rPr>
          <w:rFonts w:ascii="Candara" w:hAnsi="Candara"/>
          <w:bCs/>
          <w:sz w:val="24"/>
        </w:rPr>
        <w:t>Khiam</w:t>
      </w:r>
      <w:proofErr w:type="spellEnd"/>
      <w:r w:rsidR="002450C1">
        <w:rPr>
          <w:rFonts w:ascii="Candara" w:hAnsi="Candara"/>
          <w:bCs/>
          <w:sz w:val="24"/>
        </w:rPr>
        <w:t xml:space="preserve"> Boon</w:t>
      </w:r>
    </w:p>
    <w:p w14:paraId="5C69C089" w14:textId="7D6F9A95" w:rsidR="00F03E08" w:rsidRPr="00672949" w:rsidRDefault="00F03E08" w:rsidP="0001293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50" w:hanging="45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72443B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C08A" w14:textId="0698D7E8" w:rsidR="00254DF8" w:rsidRDefault="00254DF8" w:rsidP="00E74B3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Church</w:t>
      </w:r>
      <w:r w:rsidR="00863E42" w:rsidRPr="00672949">
        <w:rPr>
          <w:rFonts w:ascii="Candara" w:hAnsi="Candara"/>
          <w:sz w:val="24"/>
        </w:rPr>
        <w:t xml:space="preserve"> of St Mary the Virgin</w:t>
      </w:r>
      <w:r w:rsidRPr="00672949">
        <w:rPr>
          <w:rFonts w:ascii="Candara" w:hAnsi="Candara"/>
          <w:sz w:val="24"/>
        </w:rPr>
        <w:t>, Ponteland</w:t>
      </w:r>
    </w:p>
    <w:p w14:paraId="5C69C08C" w14:textId="0AAC2939" w:rsidR="00F03E08" w:rsidRPr="00ED14E0" w:rsidRDefault="00F03E08" w:rsidP="00F03E08">
      <w:pPr>
        <w:tabs>
          <w:tab w:val="left" w:pos="567"/>
        </w:tabs>
        <w:rPr>
          <w:rFonts w:ascii="Candara" w:hAnsi="Candara"/>
          <w:b/>
          <w:sz w:val="24"/>
        </w:rPr>
      </w:pPr>
      <w:r w:rsidRPr="00ED14E0">
        <w:rPr>
          <w:rFonts w:ascii="Candara" w:hAnsi="Candara"/>
          <w:b/>
          <w:sz w:val="36"/>
          <w:szCs w:val="36"/>
        </w:rPr>
        <w:t xml:space="preserve">25   </w:t>
      </w:r>
      <w:r w:rsidR="00ED14E0" w:rsidRPr="00ED14E0">
        <w:rPr>
          <w:rFonts w:ascii="Candara" w:hAnsi="Candara"/>
          <w:b/>
          <w:sz w:val="24"/>
        </w:rPr>
        <w:t>Monday</w:t>
      </w:r>
    </w:p>
    <w:p w14:paraId="2D2FF367" w14:textId="77777777" w:rsidR="00AB7952" w:rsidRPr="00AB7952" w:rsidRDefault="00AB7952" w:rsidP="00AB7952">
      <w:pPr>
        <w:pStyle w:val="ListParagraph"/>
        <w:numPr>
          <w:ilvl w:val="0"/>
          <w:numId w:val="4"/>
        </w:numPr>
        <w:tabs>
          <w:tab w:val="left" w:pos="567"/>
        </w:tabs>
        <w:ind w:left="426" w:hanging="426"/>
        <w:rPr>
          <w:rFonts w:ascii="Candara" w:hAnsi="Candara"/>
          <w:i/>
          <w:sz w:val="24"/>
        </w:rPr>
      </w:pPr>
      <w:r w:rsidRPr="00AB7952">
        <w:rPr>
          <w:rFonts w:ascii="Candara" w:hAnsi="Candara"/>
          <w:i/>
          <w:sz w:val="24"/>
        </w:rPr>
        <w:t xml:space="preserve">Ebba of </w:t>
      </w:r>
      <w:proofErr w:type="spellStart"/>
      <w:r w:rsidRPr="00AB7952">
        <w:rPr>
          <w:rFonts w:ascii="Candara" w:hAnsi="Candara"/>
          <w:i/>
          <w:sz w:val="24"/>
        </w:rPr>
        <w:t>Coldingham</w:t>
      </w:r>
      <w:proofErr w:type="spellEnd"/>
      <w:r w:rsidRPr="00AB7952">
        <w:rPr>
          <w:rFonts w:ascii="Candara" w:hAnsi="Candara"/>
          <w:i/>
          <w:sz w:val="24"/>
        </w:rPr>
        <w:t>, abbess, 683 [CNS *]</w:t>
      </w:r>
    </w:p>
    <w:p w14:paraId="4F87E727" w14:textId="7B88B852" w:rsidR="00080924" w:rsidRPr="00080924" w:rsidRDefault="00080924" w:rsidP="00135E39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i/>
          <w:sz w:val="24"/>
          <w:lang w:val="es-ES_tradnl"/>
        </w:rPr>
      </w:pPr>
      <w:r>
        <w:rPr>
          <w:rFonts w:ascii="Candara" w:hAnsi="Candara"/>
          <w:b/>
          <w:sz w:val="24"/>
        </w:rPr>
        <w:t>Anglican Communion:</w:t>
      </w:r>
    </w:p>
    <w:p w14:paraId="5C69C093" w14:textId="4F9DC650" w:rsidR="0050627B" w:rsidRPr="00B039BB" w:rsidRDefault="00B039BB" w:rsidP="00080924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Ogb</w:t>
      </w:r>
      <w:r w:rsidR="00D32860">
        <w:rPr>
          <w:rFonts w:ascii="Candara" w:hAnsi="Candara"/>
          <w:b/>
          <w:sz w:val="24"/>
        </w:rPr>
        <w:t>o</w:t>
      </w:r>
      <w:r>
        <w:rPr>
          <w:rFonts w:ascii="Candara" w:hAnsi="Candara"/>
          <w:b/>
          <w:sz w:val="24"/>
        </w:rPr>
        <w:t>moso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(Nigeria)</w:t>
      </w:r>
    </w:p>
    <w:p w14:paraId="26F7833D" w14:textId="495D1189" w:rsidR="000D0307" w:rsidRPr="002B3363" w:rsidRDefault="00B039BB" w:rsidP="000D0307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Cs/>
          <w:iCs/>
          <w:sz w:val="24"/>
          <w:lang w:val="es-ES_tradnl"/>
        </w:rPr>
      </w:pPr>
      <w:proofErr w:type="spellStart"/>
      <w:r>
        <w:rPr>
          <w:rFonts w:ascii="Candara" w:hAnsi="Candara"/>
          <w:bCs/>
          <w:iCs/>
          <w:sz w:val="24"/>
          <w:lang w:val="es-ES_tradnl"/>
        </w:rPr>
        <w:t>Bp</w:t>
      </w:r>
      <w:proofErr w:type="spellEnd"/>
      <w:r>
        <w:rPr>
          <w:rFonts w:ascii="Candara" w:hAnsi="Candara"/>
          <w:bCs/>
          <w:iCs/>
          <w:sz w:val="24"/>
          <w:lang w:val="es-ES_tradnl"/>
        </w:rPr>
        <w:t xml:space="preserve"> </w:t>
      </w:r>
      <w:r w:rsidR="00115187">
        <w:rPr>
          <w:rFonts w:ascii="Candara" w:hAnsi="Candara"/>
          <w:bCs/>
          <w:iCs/>
          <w:sz w:val="24"/>
          <w:lang w:val="es-ES_tradnl"/>
        </w:rPr>
        <w:t xml:space="preserve">Matthew </w:t>
      </w:r>
      <w:proofErr w:type="spellStart"/>
      <w:r w:rsidR="00DD6C86">
        <w:rPr>
          <w:rFonts w:ascii="Candara" w:hAnsi="Candara"/>
          <w:bCs/>
          <w:iCs/>
          <w:sz w:val="24"/>
          <w:lang w:val="es-ES_tradnl"/>
        </w:rPr>
        <w:t>Osunade</w:t>
      </w:r>
      <w:proofErr w:type="spellEnd"/>
    </w:p>
    <w:p w14:paraId="5C69C096" w14:textId="44693BD2" w:rsidR="00F03E08" w:rsidRPr="00672949" w:rsidRDefault="00F03E08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72443B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C097" w14:textId="1D9E0B20" w:rsidR="00254DF8" w:rsidRDefault="00254DF8" w:rsidP="00254DF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>St Margaret’s Church</w:t>
      </w:r>
      <w:r w:rsidR="00F26AAA" w:rsidRPr="00672949">
        <w:rPr>
          <w:rFonts w:ascii="Candara" w:hAnsi="Candara"/>
          <w:sz w:val="24"/>
          <w:szCs w:val="24"/>
        </w:rPr>
        <w:t>, Scotswood</w:t>
      </w:r>
      <w:r w:rsidRPr="00672949">
        <w:rPr>
          <w:rFonts w:ascii="Candara" w:hAnsi="Candara"/>
          <w:sz w:val="24"/>
          <w:szCs w:val="24"/>
        </w:rPr>
        <w:t xml:space="preserve"> </w:t>
      </w:r>
      <w:r w:rsidRPr="00672949">
        <w:rPr>
          <w:rFonts w:ascii="Candara" w:hAnsi="Candara"/>
          <w:i/>
          <w:sz w:val="24"/>
          <w:szCs w:val="24"/>
        </w:rPr>
        <w:t xml:space="preserve">(in the Benwell and Scotswood </w:t>
      </w:r>
      <w:r w:rsidR="007509D5">
        <w:rPr>
          <w:rFonts w:ascii="Candara" w:hAnsi="Candara"/>
          <w:i/>
          <w:sz w:val="24"/>
          <w:szCs w:val="24"/>
        </w:rPr>
        <w:t>Benefice</w:t>
      </w:r>
      <w:r w:rsidRPr="00672949">
        <w:rPr>
          <w:rFonts w:ascii="Candara" w:hAnsi="Candara"/>
          <w:i/>
          <w:sz w:val="24"/>
          <w:szCs w:val="24"/>
        </w:rPr>
        <w:t>)</w:t>
      </w:r>
    </w:p>
    <w:p w14:paraId="36035FED" w14:textId="38AD20EB" w:rsidR="00235FC4" w:rsidRPr="00235FC4" w:rsidRDefault="00120F23" w:rsidP="000B5CD6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spacing w:after="240"/>
        <w:ind w:left="360"/>
        <w:rPr>
          <w:rFonts w:ascii="Candara" w:hAnsi="Candara"/>
          <w:b/>
          <w:sz w:val="24"/>
          <w:szCs w:val="24"/>
        </w:rPr>
      </w:pPr>
      <w:r w:rsidRPr="00235FC4">
        <w:rPr>
          <w:rFonts w:ascii="Candara" w:hAnsi="Candara"/>
          <w:sz w:val="24"/>
          <w:szCs w:val="24"/>
        </w:rPr>
        <w:t xml:space="preserve">* </w:t>
      </w:r>
      <w:r w:rsidR="00061B21">
        <w:rPr>
          <w:rFonts w:ascii="Candara" w:hAnsi="Candara"/>
          <w:sz w:val="24"/>
          <w:szCs w:val="24"/>
        </w:rPr>
        <w:t>Canon Rae Caro</w:t>
      </w:r>
    </w:p>
    <w:p w14:paraId="5C69C099" w14:textId="473FF792" w:rsidR="00F03E08" w:rsidRPr="00235FC4" w:rsidRDefault="00F03E08" w:rsidP="00235FC4">
      <w:pPr>
        <w:tabs>
          <w:tab w:val="left" w:pos="360"/>
          <w:tab w:val="left" w:pos="567"/>
        </w:tabs>
        <w:rPr>
          <w:rFonts w:ascii="Candara" w:hAnsi="Candara"/>
          <w:b/>
          <w:sz w:val="24"/>
          <w:szCs w:val="24"/>
        </w:rPr>
      </w:pPr>
      <w:r w:rsidRPr="00235FC4">
        <w:rPr>
          <w:rFonts w:ascii="Candara" w:hAnsi="Candara"/>
          <w:b/>
          <w:sz w:val="36"/>
          <w:szCs w:val="36"/>
        </w:rPr>
        <w:t xml:space="preserve">26   </w:t>
      </w:r>
      <w:r w:rsidR="00ED14E0">
        <w:rPr>
          <w:rFonts w:ascii="Candara" w:hAnsi="Candara"/>
          <w:b/>
          <w:sz w:val="24"/>
          <w:szCs w:val="24"/>
        </w:rPr>
        <w:t>Tues</w:t>
      </w:r>
      <w:r w:rsidR="00222779" w:rsidRPr="00235FC4">
        <w:rPr>
          <w:rFonts w:ascii="Candara" w:hAnsi="Candara"/>
          <w:b/>
          <w:sz w:val="24"/>
          <w:szCs w:val="24"/>
        </w:rPr>
        <w:t>day</w:t>
      </w:r>
    </w:p>
    <w:p w14:paraId="2F3E14E7" w14:textId="6B4B1741" w:rsidR="00080924" w:rsidRPr="00080924" w:rsidRDefault="00080924" w:rsidP="001F2001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C69C09D" w14:textId="0C11516D" w:rsidR="0050627B" w:rsidRPr="00BB46F2" w:rsidRDefault="0050627B" w:rsidP="0008092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Diocese of </w:t>
      </w:r>
      <w:r w:rsidR="00D32860">
        <w:rPr>
          <w:rFonts w:ascii="Candara" w:hAnsi="Candara"/>
          <w:b/>
          <w:sz w:val="24"/>
        </w:rPr>
        <w:t>Ogoni</w:t>
      </w:r>
      <w:r w:rsidR="00BB46F2">
        <w:rPr>
          <w:rFonts w:ascii="Candara" w:hAnsi="Candara"/>
          <w:b/>
          <w:sz w:val="24"/>
        </w:rPr>
        <w:t xml:space="preserve"> </w:t>
      </w:r>
      <w:r w:rsidR="00BB46F2" w:rsidRPr="00BB46F2">
        <w:rPr>
          <w:rFonts w:ascii="Candara" w:hAnsi="Candara"/>
          <w:bCs/>
          <w:i/>
          <w:iCs/>
          <w:sz w:val="24"/>
        </w:rPr>
        <w:t>(</w:t>
      </w:r>
      <w:r w:rsidR="008D29E0">
        <w:rPr>
          <w:rFonts w:ascii="Candara" w:hAnsi="Candara"/>
          <w:bCs/>
          <w:i/>
          <w:iCs/>
          <w:sz w:val="24"/>
        </w:rPr>
        <w:t>Nigeria</w:t>
      </w:r>
      <w:r w:rsidR="00BB46F2" w:rsidRPr="00BB46F2">
        <w:rPr>
          <w:rFonts w:ascii="Candara" w:hAnsi="Candara"/>
          <w:bCs/>
          <w:i/>
          <w:iCs/>
          <w:sz w:val="24"/>
        </w:rPr>
        <w:t>)</w:t>
      </w:r>
    </w:p>
    <w:p w14:paraId="135CF1B8" w14:textId="02251764" w:rsidR="00897671" w:rsidRPr="00897671" w:rsidRDefault="009B58D9" w:rsidP="00897671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Bp</w:t>
      </w:r>
      <w:r w:rsidR="00D80BBE">
        <w:rPr>
          <w:rFonts w:ascii="Candara" w:hAnsi="Candara"/>
          <w:bCs/>
          <w:sz w:val="24"/>
        </w:rPr>
        <w:t xml:space="preserve"> </w:t>
      </w:r>
      <w:r w:rsidR="001E6CE4">
        <w:rPr>
          <w:rFonts w:ascii="Candara" w:hAnsi="Candara"/>
          <w:bCs/>
          <w:sz w:val="24"/>
        </w:rPr>
        <w:t xml:space="preserve">Solomon S </w:t>
      </w:r>
      <w:proofErr w:type="spellStart"/>
      <w:r w:rsidR="001E6CE4">
        <w:rPr>
          <w:rFonts w:ascii="Candara" w:hAnsi="Candara"/>
          <w:bCs/>
          <w:sz w:val="24"/>
        </w:rPr>
        <w:t>G</w:t>
      </w:r>
      <w:r w:rsidR="00BB5EED">
        <w:rPr>
          <w:rFonts w:ascii="Candara" w:hAnsi="Candara"/>
          <w:bCs/>
          <w:sz w:val="24"/>
        </w:rPr>
        <w:t>beregbara</w:t>
      </w:r>
      <w:proofErr w:type="spellEnd"/>
    </w:p>
    <w:p w14:paraId="5C69C0A1" w14:textId="5E760D0B" w:rsidR="00254DF8" w:rsidRPr="00672949" w:rsidRDefault="00F03E08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72443B" w:rsidRPr="00672949">
        <w:rPr>
          <w:rFonts w:ascii="Candara" w:hAnsi="Candara"/>
          <w:b/>
          <w:sz w:val="24"/>
        </w:rPr>
        <w:t>West Deanery</w:t>
      </w:r>
      <w:r w:rsidRPr="00672949">
        <w:rPr>
          <w:rFonts w:ascii="Candara" w:hAnsi="Candara"/>
          <w:b/>
          <w:sz w:val="24"/>
        </w:rPr>
        <w:t>:</w:t>
      </w:r>
    </w:p>
    <w:p w14:paraId="5C69C0A2" w14:textId="69C64F1A" w:rsidR="00353D59" w:rsidRPr="00672949" w:rsidRDefault="00254DF8" w:rsidP="00254DF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Benefice of </w:t>
      </w:r>
      <w:proofErr w:type="spellStart"/>
      <w:r w:rsidRPr="00672949">
        <w:rPr>
          <w:rFonts w:ascii="Candara" w:hAnsi="Candara"/>
          <w:b/>
          <w:sz w:val="24"/>
        </w:rPr>
        <w:t>Sugley</w:t>
      </w:r>
      <w:proofErr w:type="spellEnd"/>
      <w:r w:rsidRPr="00672949">
        <w:rPr>
          <w:rFonts w:ascii="Candara" w:hAnsi="Candara"/>
          <w:b/>
          <w:sz w:val="24"/>
        </w:rPr>
        <w:t xml:space="preserve"> </w:t>
      </w:r>
    </w:p>
    <w:p w14:paraId="5C69C0A4" w14:textId="287D0C4D" w:rsidR="00254DF8" w:rsidRPr="0053580B" w:rsidRDefault="00863E42" w:rsidP="0053580B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Priest</w:t>
      </w:r>
      <w:r w:rsidR="0053580B">
        <w:rPr>
          <w:rFonts w:ascii="Candara" w:hAnsi="Candara"/>
          <w:sz w:val="24"/>
        </w:rPr>
        <w:t xml:space="preserve"> </w:t>
      </w:r>
      <w:r w:rsidRPr="00672949">
        <w:rPr>
          <w:rFonts w:ascii="Candara" w:hAnsi="Candara"/>
          <w:sz w:val="24"/>
        </w:rPr>
        <w:t>in</w:t>
      </w:r>
      <w:r w:rsidR="0053580B">
        <w:rPr>
          <w:rFonts w:ascii="Candara" w:hAnsi="Candara"/>
          <w:sz w:val="24"/>
        </w:rPr>
        <w:t xml:space="preserve"> </w:t>
      </w:r>
      <w:r w:rsidRPr="0053580B">
        <w:rPr>
          <w:rFonts w:ascii="Candara" w:hAnsi="Candara"/>
          <w:sz w:val="24"/>
        </w:rPr>
        <w:t xml:space="preserve">Charge: </w:t>
      </w:r>
      <w:r w:rsidR="007D6EAA" w:rsidRPr="0053580B">
        <w:rPr>
          <w:rFonts w:ascii="Candara" w:hAnsi="Candara"/>
          <w:sz w:val="24"/>
        </w:rPr>
        <w:t>Neil Heslop</w:t>
      </w:r>
    </w:p>
    <w:p w14:paraId="5C69C0A5" w14:textId="78AB0DC3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E143A4">
        <w:rPr>
          <w:rFonts w:ascii="Candara" w:hAnsi="Candara"/>
          <w:b/>
          <w:sz w:val="36"/>
          <w:szCs w:val="36"/>
        </w:rPr>
        <w:t xml:space="preserve">27   </w:t>
      </w:r>
      <w:r w:rsidR="00055F51">
        <w:rPr>
          <w:rFonts w:ascii="Candara" w:hAnsi="Candara"/>
          <w:b/>
          <w:sz w:val="24"/>
          <w:szCs w:val="24"/>
        </w:rPr>
        <w:t>Wedn</w:t>
      </w:r>
      <w:r w:rsidR="00E143A4" w:rsidRPr="00E143A4">
        <w:rPr>
          <w:rFonts w:ascii="Candara" w:hAnsi="Candara"/>
          <w:b/>
          <w:sz w:val="24"/>
          <w:szCs w:val="24"/>
        </w:rPr>
        <w:t>esday</w:t>
      </w:r>
    </w:p>
    <w:p w14:paraId="23568739" w14:textId="1D9C1C4B" w:rsidR="00E143A4" w:rsidRPr="005B564C" w:rsidRDefault="00E143A4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 w:rsidRPr="005B564C">
        <w:rPr>
          <w:rFonts w:ascii="Candara" w:hAnsi="Candara"/>
          <w:bCs/>
          <w:sz w:val="24"/>
          <w:szCs w:val="24"/>
        </w:rPr>
        <w:t xml:space="preserve">Monica, mother of </w:t>
      </w:r>
      <w:r w:rsidR="005B564C" w:rsidRPr="005B564C">
        <w:rPr>
          <w:rFonts w:ascii="Candara" w:hAnsi="Candara"/>
          <w:bCs/>
          <w:sz w:val="24"/>
          <w:szCs w:val="24"/>
        </w:rPr>
        <w:t>Augustine of Hippo, 387</w:t>
      </w:r>
    </w:p>
    <w:p w14:paraId="7FEEB39E" w14:textId="77777777" w:rsidR="00080924" w:rsidRPr="00080924" w:rsidRDefault="00080924" w:rsidP="00C03243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>
        <w:rPr>
          <w:rFonts w:ascii="Candara" w:hAnsi="Candara"/>
          <w:b/>
          <w:sz w:val="24"/>
          <w:lang w:val="de-DE"/>
        </w:rPr>
        <w:t xml:space="preserve">Anglican Communion: </w:t>
      </w:r>
    </w:p>
    <w:p w14:paraId="5C69C0AC" w14:textId="76E0B9EF" w:rsidR="0050627B" w:rsidRPr="003073C4" w:rsidRDefault="000C0A88" w:rsidP="0008092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9F3BD2">
        <w:rPr>
          <w:rFonts w:ascii="Candara" w:hAnsi="Candara"/>
          <w:b/>
          <w:sz w:val="24"/>
          <w:lang w:val="de-DE"/>
        </w:rPr>
        <w:t>O</w:t>
      </w:r>
      <w:r w:rsidR="00AD6F0E">
        <w:rPr>
          <w:rFonts w:ascii="Candara" w:hAnsi="Candara"/>
          <w:b/>
          <w:sz w:val="24"/>
          <w:lang w:val="de-DE"/>
        </w:rPr>
        <w:t>gori</w:t>
      </w:r>
      <w:r w:rsidR="002F664A">
        <w:rPr>
          <w:rFonts w:ascii="Candara" w:hAnsi="Candara"/>
          <w:b/>
          <w:sz w:val="24"/>
          <w:lang w:val="de-DE"/>
        </w:rPr>
        <w:t>-M</w:t>
      </w:r>
      <w:r w:rsidR="00AD6F0E">
        <w:rPr>
          <w:rFonts w:ascii="Candara" w:hAnsi="Candara"/>
          <w:b/>
          <w:sz w:val="24"/>
          <w:lang w:val="de-DE"/>
        </w:rPr>
        <w:t>agongo</w:t>
      </w:r>
      <w:r w:rsidR="003073C4">
        <w:rPr>
          <w:rFonts w:ascii="Candara" w:hAnsi="Candara"/>
          <w:b/>
          <w:sz w:val="24"/>
          <w:lang w:val="de-DE"/>
        </w:rPr>
        <w:t xml:space="preserve"> </w:t>
      </w:r>
      <w:r w:rsidR="003073C4">
        <w:rPr>
          <w:rFonts w:ascii="Candara" w:hAnsi="Candara"/>
          <w:bCs/>
          <w:i/>
          <w:iCs/>
          <w:sz w:val="24"/>
          <w:lang w:val="de-DE"/>
        </w:rPr>
        <w:t>(Nigeria)</w:t>
      </w:r>
    </w:p>
    <w:p w14:paraId="5EA93132" w14:textId="6560837F" w:rsidR="004A3F13" w:rsidRPr="004703B0" w:rsidRDefault="00FE2C28" w:rsidP="004A3F13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  <w:lang w:val="es-ES_tradnl"/>
        </w:rPr>
      </w:pPr>
      <w:proofErr w:type="spellStart"/>
      <w:r>
        <w:rPr>
          <w:rFonts w:ascii="Candara" w:hAnsi="Candara"/>
          <w:bCs/>
          <w:sz w:val="24"/>
          <w:lang w:val="es-ES_tradnl"/>
        </w:rPr>
        <w:t>Bp</w:t>
      </w:r>
      <w:proofErr w:type="spellEnd"/>
      <w:r w:rsidR="00401ECA"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E074BA">
        <w:rPr>
          <w:rFonts w:ascii="Candara" w:hAnsi="Candara"/>
          <w:bCs/>
          <w:sz w:val="24"/>
          <w:lang w:val="es-ES_tradnl"/>
        </w:rPr>
        <w:t>Festus</w:t>
      </w:r>
      <w:proofErr w:type="spellEnd"/>
      <w:r w:rsidR="00E074BA">
        <w:rPr>
          <w:rFonts w:ascii="Candara" w:hAnsi="Candara"/>
          <w:bCs/>
          <w:sz w:val="24"/>
          <w:lang w:val="es-ES_tradnl"/>
        </w:rPr>
        <w:t xml:space="preserve"> O </w:t>
      </w:r>
      <w:proofErr w:type="spellStart"/>
      <w:r w:rsidR="00E074BA">
        <w:rPr>
          <w:rFonts w:ascii="Candara" w:hAnsi="Candara"/>
          <w:bCs/>
          <w:sz w:val="24"/>
          <w:lang w:val="es-ES_tradnl"/>
        </w:rPr>
        <w:t>O</w:t>
      </w:r>
      <w:proofErr w:type="spellEnd"/>
      <w:r w:rsidR="00E074BA">
        <w:rPr>
          <w:rFonts w:ascii="Candara" w:hAnsi="Candara"/>
          <w:bCs/>
          <w:sz w:val="24"/>
          <w:lang w:val="es-ES_tradnl"/>
        </w:rPr>
        <w:t xml:space="preserve"> Davies</w:t>
      </w:r>
    </w:p>
    <w:p w14:paraId="5C69C0B0" w14:textId="77777777" w:rsidR="00F03E08" w:rsidRPr="00672949" w:rsidRDefault="00F03E08" w:rsidP="00463C9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254DF8" w:rsidRPr="00672949">
        <w:rPr>
          <w:rFonts w:ascii="Candara" w:hAnsi="Candara"/>
          <w:b/>
          <w:sz w:val="24"/>
        </w:rPr>
        <w:t>West Deanery</w:t>
      </w:r>
    </w:p>
    <w:p w14:paraId="5C69C0B1" w14:textId="21AEF64B" w:rsidR="00F03E08" w:rsidRPr="00672949" w:rsidRDefault="00254DF8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Benefice: </w:t>
      </w:r>
      <w:proofErr w:type="spellStart"/>
      <w:r w:rsidRPr="00672949">
        <w:rPr>
          <w:rFonts w:ascii="Candara" w:hAnsi="Candara"/>
          <w:b/>
          <w:sz w:val="24"/>
        </w:rPr>
        <w:t>Whorlton</w:t>
      </w:r>
      <w:proofErr w:type="spellEnd"/>
    </w:p>
    <w:p w14:paraId="5C69C0B2" w14:textId="3E1DDA53" w:rsidR="00254DF8" w:rsidRPr="00672949" w:rsidRDefault="00F25D3E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 in Charge</w:t>
      </w:r>
      <w:r w:rsidR="00254DF8" w:rsidRPr="00672949">
        <w:rPr>
          <w:rFonts w:ascii="Candara" w:hAnsi="Candara"/>
          <w:sz w:val="24"/>
        </w:rPr>
        <w:t xml:space="preserve">: </w:t>
      </w:r>
      <w:r w:rsidR="003A69E0">
        <w:rPr>
          <w:rFonts w:ascii="Candara" w:hAnsi="Candara"/>
          <w:i/>
          <w:iCs/>
          <w:sz w:val="24"/>
        </w:rPr>
        <w:t>vacant</w:t>
      </w:r>
    </w:p>
    <w:p w14:paraId="5C69C0B3" w14:textId="1CD5E269" w:rsidR="00254DF8" w:rsidRPr="00672949" w:rsidRDefault="00826828" w:rsidP="00D90189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 (PTO):</w:t>
      </w:r>
      <w:r w:rsidR="00254DF8" w:rsidRPr="00672949">
        <w:rPr>
          <w:rFonts w:ascii="Candara" w:hAnsi="Candara"/>
          <w:sz w:val="24"/>
        </w:rPr>
        <w:t xml:space="preserve"> Anne Morris</w:t>
      </w:r>
    </w:p>
    <w:p w14:paraId="7EDCD59E" w14:textId="77777777" w:rsidR="00516417" w:rsidRDefault="00516417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</w:p>
    <w:p w14:paraId="7A38EB23" w14:textId="77777777" w:rsidR="00516417" w:rsidRDefault="00516417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</w:p>
    <w:p w14:paraId="73E13865" w14:textId="77777777" w:rsidR="00516417" w:rsidRDefault="00516417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</w:p>
    <w:p w14:paraId="2B727702" w14:textId="77777777" w:rsidR="00516417" w:rsidRDefault="00516417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</w:p>
    <w:p w14:paraId="49A3F0B8" w14:textId="77777777" w:rsidR="00516417" w:rsidRDefault="00516417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</w:p>
    <w:p w14:paraId="5C69C0B6" w14:textId="614C5D4B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AB6C82">
        <w:rPr>
          <w:rFonts w:ascii="Candara" w:hAnsi="Candara"/>
          <w:b/>
          <w:sz w:val="36"/>
          <w:szCs w:val="36"/>
        </w:rPr>
        <w:lastRenderedPageBreak/>
        <w:t xml:space="preserve">28   </w:t>
      </w:r>
      <w:r w:rsidR="00FF44E4">
        <w:rPr>
          <w:rFonts w:ascii="Candara" w:hAnsi="Candara"/>
          <w:b/>
          <w:sz w:val="24"/>
          <w:szCs w:val="24"/>
        </w:rPr>
        <w:t>Thur</w:t>
      </w:r>
      <w:r w:rsidR="005B564C">
        <w:rPr>
          <w:rFonts w:ascii="Candara" w:hAnsi="Candara"/>
          <w:b/>
          <w:sz w:val="24"/>
          <w:szCs w:val="24"/>
        </w:rPr>
        <w:t>s</w:t>
      </w:r>
      <w:r w:rsidR="00AB6C82" w:rsidRPr="00AB6C82">
        <w:rPr>
          <w:rFonts w:ascii="Candara" w:hAnsi="Candara"/>
          <w:b/>
          <w:sz w:val="24"/>
          <w:szCs w:val="24"/>
        </w:rPr>
        <w:t>day</w:t>
      </w:r>
    </w:p>
    <w:p w14:paraId="696E366F" w14:textId="0991AA57" w:rsidR="00AB6C82" w:rsidRPr="002E0335" w:rsidRDefault="00AB6C82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</w:rPr>
      </w:pPr>
      <w:r w:rsidRPr="002E0335">
        <w:rPr>
          <w:rFonts w:ascii="Candara" w:hAnsi="Candara"/>
          <w:bCs/>
          <w:sz w:val="24"/>
          <w:szCs w:val="24"/>
        </w:rPr>
        <w:t>Augustine</w:t>
      </w:r>
      <w:r w:rsidR="002E0335" w:rsidRPr="002E0335">
        <w:rPr>
          <w:rFonts w:ascii="Candara" w:hAnsi="Candara"/>
          <w:bCs/>
          <w:sz w:val="24"/>
          <w:szCs w:val="24"/>
        </w:rPr>
        <w:t>, bishop of Hippo, teacher of the faith, 430</w:t>
      </w:r>
    </w:p>
    <w:p w14:paraId="7125356E" w14:textId="6222FAE9" w:rsidR="00080924" w:rsidRPr="00080924" w:rsidRDefault="00080924" w:rsidP="0005290F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  <w:szCs w:val="24"/>
        </w:rPr>
        <w:t>Anglican Communion:</w:t>
      </w:r>
    </w:p>
    <w:p w14:paraId="25559D70" w14:textId="22684CCC" w:rsidR="0005290F" w:rsidRDefault="00C74DAA" w:rsidP="0005290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r w:rsidR="00AE7D67">
        <w:rPr>
          <w:rFonts w:ascii="Candara" w:hAnsi="Candara"/>
          <w:b/>
          <w:sz w:val="24"/>
          <w:szCs w:val="24"/>
        </w:rPr>
        <w:t xml:space="preserve">Ohaji / </w:t>
      </w:r>
      <w:proofErr w:type="spellStart"/>
      <w:r w:rsidR="00AE7D67">
        <w:rPr>
          <w:rFonts w:ascii="Candara" w:hAnsi="Candara"/>
          <w:b/>
          <w:sz w:val="24"/>
          <w:szCs w:val="24"/>
        </w:rPr>
        <w:t>Egbema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</w:rPr>
        <w:t>(Nigeria)</w:t>
      </w:r>
    </w:p>
    <w:p w14:paraId="4F71EDE0" w14:textId="1D96BCA9" w:rsidR="007B06DB" w:rsidRPr="007B06DB" w:rsidRDefault="007B06DB" w:rsidP="0005290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  <w:szCs w:val="24"/>
        </w:rPr>
        <w:t>Bp</w:t>
      </w:r>
      <w:r w:rsidR="00C65FDC">
        <w:rPr>
          <w:rFonts w:ascii="Candara" w:hAnsi="Candara"/>
          <w:bCs/>
          <w:sz w:val="24"/>
          <w:szCs w:val="24"/>
        </w:rPr>
        <w:t xml:space="preserve"> </w:t>
      </w:r>
      <w:r w:rsidR="00F0367F">
        <w:rPr>
          <w:rFonts w:ascii="Candara" w:hAnsi="Candara"/>
          <w:bCs/>
          <w:sz w:val="24"/>
          <w:szCs w:val="24"/>
        </w:rPr>
        <w:t xml:space="preserve">Chidi Collins </w:t>
      </w:r>
      <w:proofErr w:type="spellStart"/>
      <w:r w:rsidR="00401D46">
        <w:rPr>
          <w:rFonts w:ascii="Candara" w:hAnsi="Candara"/>
          <w:bCs/>
          <w:sz w:val="24"/>
          <w:szCs w:val="24"/>
        </w:rPr>
        <w:t>Oparao</w:t>
      </w:r>
      <w:r w:rsidR="002D7B67">
        <w:rPr>
          <w:rFonts w:ascii="Candara" w:hAnsi="Candara"/>
          <w:bCs/>
          <w:sz w:val="24"/>
          <w:szCs w:val="24"/>
        </w:rPr>
        <w:t>ji</w:t>
      </w:r>
      <w:r w:rsidR="00401D46">
        <w:rPr>
          <w:rFonts w:ascii="Candara" w:hAnsi="Candara"/>
          <w:bCs/>
          <w:sz w:val="24"/>
          <w:szCs w:val="24"/>
        </w:rPr>
        <w:t>aku</w:t>
      </w:r>
      <w:proofErr w:type="spellEnd"/>
    </w:p>
    <w:p w14:paraId="5C69C0C1" w14:textId="2ABD8A01" w:rsidR="00F03E08" w:rsidRDefault="00F03E08" w:rsidP="00F03E0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 xml:space="preserve">Newcastle </w:t>
      </w:r>
      <w:r w:rsidR="00CD285C">
        <w:rPr>
          <w:rFonts w:ascii="Candara" w:hAnsi="Candara"/>
          <w:b/>
          <w:sz w:val="24"/>
        </w:rPr>
        <w:t>West Deanery</w:t>
      </w:r>
      <w:r w:rsidR="006F0356">
        <w:rPr>
          <w:rFonts w:ascii="Candara" w:hAnsi="Candara"/>
          <w:b/>
          <w:sz w:val="24"/>
        </w:rPr>
        <w:t>:</w:t>
      </w:r>
    </w:p>
    <w:p w14:paraId="5AFE72BD" w14:textId="67AFB54D" w:rsidR="006F0356" w:rsidRDefault="006F0356" w:rsidP="00DA00C9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Cs/>
          <w:sz w:val="24"/>
        </w:rPr>
      </w:pPr>
      <w:r w:rsidRPr="00D912FA">
        <w:rPr>
          <w:rFonts w:ascii="Candara" w:hAnsi="Candara"/>
          <w:bCs/>
          <w:sz w:val="24"/>
        </w:rPr>
        <w:t xml:space="preserve">For </w:t>
      </w:r>
      <w:r w:rsidR="00D912FA" w:rsidRPr="00D912FA">
        <w:rPr>
          <w:rFonts w:ascii="Candara" w:hAnsi="Candara"/>
          <w:bCs/>
          <w:sz w:val="24"/>
        </w:rPr>
        <w:t>all involved in the Deanery Planning process</w:t>
      </w:r>
    </w:p>
    <w:p w14:paraId="7FE4D8AE" w14:textId="77777777" w:rsidR="00113CBB" w:rsidRPr="00672949" w:rsidRDefault="00113CBB" w:rsidP="00113CBB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Praying for Unity:</w:t>
      </w:r>
    </w:p>
    <w:p w14:paraId="0959771D" w14:textId="5CE8E176" w:rsidR="00113CBB" w:rsidRPr="00672949" w:rsidRDefault="00113CBB" w:rsidP="00113CB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For the </w:t>
      </w:r>
      <w:r>
        <w:rPr>
          <w:rFonts w:ascii="Candara" w:hAnsi="Candara"/>
          <w:sz w:val="24"/>
        </w:rPr>
        <w:t>leaders and members of the many independent charismatic/evangelical churches in our country</w:t>
      </w:r>
    </w:p>
    <w:p w14:paraId="5C69C0C3" w14:textId="49A5E766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E03584">
        <w:rPr>
          <w:rFonts w:ascii="Candara" w:hAnsi="Candara"/>
          <w:b/>
          <w:sz w:val="36"/>
          <w:szCs w:val="36"/>
        </w:rPr>
        <w:t xml:space="preserve">29   </w:t>
      </w:r>
      <w:r w:rsidR="00CD74A0">
        <w:rPr>
          <w:rFonts w:ascii="Candara" w:hAnsi="Candara"/>
          <w:b/>
          <w:sz w:val="24"/>
          <w:szCs w:val="24"/>
        </w:rPr>
        <w:t>Fri</w:t>
      </w:r>
      <w:r w:rsidR="00E03584" w:rsidRPr="00E03584">
        <w:rPr>
          <w:rFonts w:ascii="Candara" w:hAnsi="Candara"/>
          <w:b/>
          <w:sz w:val="24"/>
          <w:szCs w:val="24"/>
        </w:rPr>
        <w:t>day</w:t>
      </w:r>
    </w:p>
    <w:p w14:paraId="3942E389" w14:textId="01D7613F" w:rsidR="00E03584" w:rsidRPr="00704434" w:rsidRDefault="00587AAA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The </w:t>
      </w:r>
      <w:r w:rsidR="00E03584" w:rsidRPr="00704434">
        <w:rPr>
          <w:rFonts w:ascii="Candara" w:hAnsi="Candara"/>
          <w:bCs/>
          <w:sz w:val="24"/>
          <w:szCs w:val="24"/>
        </w:rPr>
        <w:t>Beheading of</w:t>
      </w:r>
      <w:r w:rsidR="00704434" w:rsidRPr="00704434">
        <w:rPr>
          <w:rFonts w:ascii="Candara" w:hAnsi="Candara"/>
          <w:bCs/>
          <w:sz w:val="24"/>
          <w:szCs w:val="24"/>
        </w:rPr>
        <w:t xml:space="preserve"> John the Baptist</w:t>
      </w:r>
    </w:p>
    <w:p w14:paraId="5C69C0C9" w14:textId="6342F10F" w:rsidR="004E7F0A" w:rsidRPr="002B17D7" w:rsidRDefault="0012128B" w:rsidP="002B17D7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Anglican Communion</w:t>
      </w:r>
      <w:r w:rsidR="002B17D7">
        <w:rPr>
          <w:rFonts w:ascii="Candara" w:hAnsi="Candara"/>
          <w:b/>
          <w:sz w:val="24"/>
          <w:szCs w:val="24"/>
        </w:rPr>
        <w:t>:</w:t>
      </w:r>
    </w:p>
    <w:p w14:paraId="659E0333" w14:textId="120511EE" w:rsidR="00983401" w:rsidRDefault="009F1F08" w:rsidP="002B17D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r w:rsidR="005A786C">
        <w:rPr>
          <w:rFonts w:ascii="Candara" w:hAnsi="Candara"/>
          <w:b/>
          <w:sz w:val="24"/>
          <w:szCs w:val="24"/>
        </w:rPr>
        <w:t>Ohio</w:t>
      </w:r>
      <w:r w:rsidR="00465BAA">
        <w:rPr>
          <w:rFonts w:ascii="Candara" w:hAnsi="Candara"/>
          <w:b/>
          <w:sz w:val="24"/>
          <w:szCs w:val="24"/>
        </w:rPr>
        <w:t xml:space="preserve"> </w:t>
      </w:r>
      <w:r w:rsidR="00465BAA">
        <w:rPr>
          <w:rFonts w:ascii="Candara" w:hAnsi="Candara"/>
          <w:bCs/>
          <w:i/>
          <w:iCs/>
          <w:sz w:val="24"/>
          <w:szCs w:val="24"/>
        </w:rPr>
        <w:t>(</w:t>
      </w:r>
      <w:r w:rsidR="005A786C">
        <w:rPr>
          <w:rFonts w:ascii="Candara" w:hAnsi="Candara"/>
          <w:bCs/>
          <w:i/>
          <w:iCs/>
          <w:sz w:val="24"/>
          <w:szCs w:val="24"/>
        </w:rPr>
        <w:t>ECUSA</w:t>
      </w:r>
      <w:r w:rsidR="00465BAA">
        <w:rPr>
          <w:rFonts w:ascii="Candara" w:hAnsi="Candara"/>
          <w:bCs/>
          <w:i/>
          <w:iCs/>
          <w:sz w:val="24"/>
          <w:szCs w:val="24"/>
        </w:rPr>
        <w:t>)</w:t>
      </w:r>
      <w:r w:rsidR="00702411">
        <w:rPr>
          <w:rFonts w:ascii="Candara" w:hAnsi="Candara"/>
          <w:b/>
          <w:sz w:val="24"/>
          <w:szCs w:val="24"/>
        </w:rPr>
        <w:t xml:space="preserve"> </w:t>
      </w:r>
    </w:p>
    <w:p w14:paraId="38FBB34E" w14:textId="5B744D02" w:rsidR="002B17D7" w:rsidRPr="008B1645" w:rsidRDefault="004B7157" w:rsidP="002B17D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Bp </w:t>
      </w:r>
      <w:r w:rsidR="002F40CD">
        <w:rPr>
          <w:rFonts w:ascii="Candara" w:hAnsi="Candara"/>
          <w:bCs/>
          <w:sz w:val="24"/>
          <w:szCs w:val="24"/>
        </w:rPr>
        <w:t>Anne B Jolly</w:t>
      </w:r>
    </w:p>
    <w:p w14:paraId="5C69C0CC" w14:textId="546F49E8" w:rsidR="00F03E08" w:rsidRPr="00672949" w:rsidRDefault="00F03E08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672949">
        <w:rPr>
          <w:rFonts w:ascii="Candara" w:hAnsi="Candara"/>
          <w:b/>
          <w:sz w:val="24"/>
        </w:rPr>
        <w:t>Newcastle Diocese:</w:t>
      </w:r>
    </w:p>
    <w:p w14:paraId="5C69C0CD" w14:textId="621ACF66" w:rsidR="00F03E08" w:rsidRDefault="006F0356" w:rsidP="00217766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 w:hanging="2708"/>
        <w:rPr>
          <w:rFonts w:ascii="Candara" w:hAnsi="Candara"/>
          <w:sz w:val="24"/>
        </w:rPr>
      </w:pPr>
      <w:r w:rsidRPr="00412B20">
        <w:rPr>
          <w:rFonts w:ascii="Candara" w:hAnsi="Candara"/>
          <w:sz w:val="24"/>
        </w:rPr>
        <w:t>Our ministry to tourists and pilgrims</w:t>
      </w:r>
      <w:r w:rsidR="00412B20" w:rsidRPr="00412B20">
        <w:rPr>
          <w:rFonts w:ascii="Candara" w:hAnsi="Candara"/>
          <w:sz w:val="24"/>
        </w:rPr>
        <w:t xml:space="preserve">, and for </w:t>
      </w:r>
      <w:r w:rsidR="00412B20">
        <w:rPr>
          <w:rFonts w:ascii="Candara" w:hAnsi="Candara"/>
          <w:sz w:val="24"/>
        </w:rPr>
        <w:t>a</w:t>
      </w:r>
      <w:r w:rsidR="00254DF8" w:rsidRPr="00412B20">
        <w:rPr>
          <w:rFonts w:ascii="Candara" w:hAnsi="Candara"/>
          <w:sz w:val="24"/>
        </w:rPr>
        <w:t>ll who work in tourism and the hospitality industry</w:t>
      </w:r>
    </w:p>
    <w:p w14:paraId="5C69C0CE" w14:textId="7DB98A1F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6A2FE4">
        <w:rPr>
          <w:rFonts w:ascii="Candara" w:hAnsi="Candara"/>
          <w:b/>
          <w:sz w:val="36"/>
          <w:szCs w:val="36"/>
        </w:rPr>
        <w:t xml:space="preserve">30   </w:t>
      </w:r>
      <w:r w:rsidR="008C16B0">
        <w:rPr>
          <w:rFonts w:ascii="Candara" w:hAnsi="Candara"/>
          <w:b/>
          <w:sz w:val="24"/>
          <w:szCs w:val="24"/>
        </w:rPr>
        <w:t>Satur</w:t>
      </w:r>
      <w:r w:rsidR="006A2FE4" w:rsidRPr="006A2FE4">
        <w:rPr>
          <w:rFonts w:ascii="Candara" w:hAnsi="Candara"/>
          <w:b/>
          <w:sz w:val="24"/>
          <w:szCs w:val="24"/>
        </w:rPr>
        <w:t>day</w:t>
      </w:r>
    </w:p>
    <w:p w14:paraId="59F0AB6B" w14:textId="056702CC" w:rsidR="00664EE4" w:rsidRDefault="00A83FD7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 w:rsidRPr="00A83FD7">
        <w:rPr>
          <w:rFonts w:ascii="Candara" w:hAnsi="Candara"/>
          <w:bCs/>
          <w:sz w:val="24"/>
          <w:szCs w:val="24"/>
        </w:rPr>
        <w:t>John Bunyan, spiritual writer, 1688</w:t>
      </w:r>
    </w:p>
    <w:p w14:paraId="7458A07D" w14:textId="389705C2" w:rsidR="003E498D" w:rsidRPr="003E498D" w:rsidRDefault="00080924" w:rsidP="00A57E76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</w:t>
      </w:r>
      <w:r w:rsidR="00B514CF">
        <w:rPr>
          <w:rFonts w:ascii="Candara" w:hAnsi="Candara"/>
          <w:b/>
          <w:sz w:val="24"/>
        </w:rPr>
        <w:t>o</w:t>
      </w:r>
      <w:r>
        <w:rPr>
          <w:rFonts w:ascii="Candara" w:hAnsi="Candara"/>
          <w:b/>
          <w:sz w:val="24"/>
        </w:rPr>
        <w:t>mmunion:</w:t>
      </w:r>
    </w:p>
    <w:p w14:paraId="5C69C0D4" w14:textId="51532FDD" w:rsidR="004E7F0A" w:rsidRPr="003E498D" w:rsidRDefault="003E498D" w:rsidP="003E498D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="00A57E76" w:rsidRPr="003E498D">
        <w:rPr>
          <w:rFonts w:ascii="Candara" w:hAnsi="Candara"/>
          <w:b/>
          <w:sz w:val="24"/>
        </w:rPr>
        <w:t xml:space="preserve">Diocese of </w:t>
      </w:r>
      <w:r w:rsidR="00FB3DF1">
        <w:rPr>
          <w:rFonts w:ascii="Candara" w:hAnsi="Candara"/>
          <w:b/>
          <w:sz w:val="24"/>
        </w:rPr>
        <w:t>Southern Ohio</w:t>
      </w:r>
      <w:r w:rsidR="00696985" w:rsidRPr="003E498D">
        <w:rPr>
          <w:rFonts w:ascii="Candara" w:hAnsi="Candara"/>
          <w:b/>
          <w:sz w:val="24"/>
        </w:rPr>
        <w:t xml:space="preserve"> </w:t>
      </w:r>
      <w:r w:rsidR="00696985" w:rsidRPr="003E498D">
        <w:rPr>
          <w:rFonts w:ascii="Candara" w:hAnsi="Candara"/>
          <w:bCs/>
          <w:i/>
          <w:iCs/>
          <w:sz w:val="24"/>
        </w:rPr>
        <w:t>(</w:t>
      </w:r>
      <w:r w:rsidR="00FB3DF1">
        <w:rPr>
          <w:rFonts w:ascii="Candara" w:hAnsi="Candara"/>
          <w:bCs/>
          <w:i/>
          <w:iCs/>
          <w:sz w:val="24"/>
        </w:rPr>
        <w:t>ECUSA</w:t>
      </w:r>
      <w:r w:rsidR="00696985" w:rsidRPr="003E498D">
        <w:rPr>
          <w:rFonts w:ascii="Candara" w:hAnsi="Candara"/>
          <w:bCs/>
          <w:i/>
          <w:iCs/>
          <w:sz w:val="24"/>
        </w:rPr>
        <w:t>)</w:t>
      </w:r>
    </w:p>
    <w:p w14:paraId="647429EF" w14:textId="03F61ECC" w:rsidR="00696985" w:rsidRPr="00696985" w:rsidRDefault="00696985" w:rsidP="00696985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29007B">
        <w:rPr>
          <w:rFonts w:ascii="Candara" w:hAnsi="Candara"/>
          <w:sz w:val="24"/>
        </w:rPr>
        <w:t xml:space="preserve">Bp </w:t>
      </w:r>
      <w:r w:rsidR="00E60277">
        <w:rPr>
          <w:rFonts w:ascii="Candara" w:hAnsi="Candara"/>
          <w:sz w:val="24"/>
        </w:rPr>
        <w:t>K</w:t>
      </w:r>
      <w:r w:rsidR="00CC3661">
        <w:rPr>
          <w:rFonts w:ascii="Candara" w:hAnsi="Candara"/>
          <w:sz w:val="24"/>
        </w:rPr>
        <w:t>ristin Uffelman White</w:t>
      </w:r>
    </w:p>
    <w:p w14:paraId="5C69C0D7" w14:textId="34C23D3A" w:rsidR="00F03E08" w:rsidRPr="00672949" w:rsidRDefault="00F03E08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Diocese of Newcastle:</w:t>
      </w:r>
    </w:p>
    <w:p w14:paraId="5C69C0D8" w14:textId="4E1A2B3B" w:rsidR="00F03E08" w:rsidRDefault="00AC7E3E" w:rsidP="00672949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>The strengthening of our links with Botswana</w:t>
      </w:r>
      <w:r w:rsidR="0065141B">
        <w:rPr>
          <w:rFonts w:ascii="Candara" w:hAnsi="Candara"/>
          <w:sz w:val="24"/>
        </w:rPr>
        <w:t xml:space="preserve"> and</w:t>
      </w:r>
      <w:r w:rsidRPr="00672949">
        <w:rPr>
          <w:rFonts w:ascii="Candara" w:hAnsi="Candara"/>
          <w:sz w:val="24"/>
        </w:rPr>
        <w:t xml:space="preserve"> </w:t>
      </w:r>
      <w:proofErr w:type="spellStart"/>
      <w:r w:rsidRPr="00672949">
        <w:rPr>
          <w:rFonts w:ascii="Candara" w:hAnsi="Candara"/>
          <w:sz w:val="24"/>
        </w:rPr>
        <w:t>Møre</w:t>
      </w:r>
      <w:proofErr w:type="spellEnd"/>
      <w:r w:rsidRPr="00672949">
        <w:rPr>
          <w:rFonts w:ascii="Candara" w:hAnsi="Candara"/>
          <w:sz w:val="24"/>
        </w:rPr>
        <w:t xml:space="preserve"> Dioceses</w:t>
      </w:r>
    </w:p>
    <w:p w14:paraId="01253D46" w14:textId="77701ABD" w:rsidR="000439AB" w:rsidRPr="00E23AF9" w:rsidRDefault="000439AB" w:rsidP="00F03E08">
      <w:pPr>
        <w:tabs>
          <w:tab w:val="left" w:pos="0"/>
          <w:tab w:val="left" w:pos="567"/>
        </w:tabs>
        <w:rPr>
          <w:rFonts w:ascii="Candara" w:hAnsi="Candara"/>
          <w:b/>
          <w:bCs/>
          <w:color w:val="EE0000"/>
          <w:sz w:val="24"/>
          <w:szCs w:val="24"/>
        </w:rPr>
      </w:pPr>
      <w:r w:rsidRPr="00E23AF9">
        <w:rPr>
          <w:rFonts w:ascii="Candara" w:hAnsi="Candara"/>
          <w:b/>
          <w:bCs/>
          <w:color w:val="EE0000"/>
          <w:sz w:val="36"/>
          <w:szCs w:val="36"/>
        </w:rPr>
        <w:t xml:space="preserve">31   </w:t>
      </w:r>
      <w:r w:rsidR="00E23AF9" w:rsidRPr="00E23AF9">
        <w:rPr>
          <w:rFonts w:ascii="Candara" w:hAnsi="Candara"/>
          <w:b/>
          <w:bCs/>
          <w:color w:val="EE0000"/>
          <w:sz w:val="24"/>
          <w:szCs w:val="24"/>
        </w:rPr>
        <w:t>ELEVENTH SUNDAY AFTER TRINITY</w:t>
      </w:r>
    </w:p>
    <w:p w14:paraId="5C69C0DA" w14:textId="6A64CB68" w:rsidR="00F57E93" w:rsidRPr="00672949" w:rsidRDefault="00F57E93" w:rsidP="00F03E08">
      <w:pPr>
        <w:tabs>
          <w:tab w:val="left" w:pos="0"/>
          <w:tab w:val="left" w:pos="567"/>
        </w:tabs>
        <w:rPr>
          <w:rFonts w:ascii="Candara" w:hAnsi="Candara"/>
          <w:i/>
          <w:sz w:val="24"/>
          <w:szCs w:val="24"/>
        </w:rPr>
      </w:pPr>
      <w:r w:rsidRPr="00672949">
        <w:rPr>
          <w:rFonts w:ascii="Candara" w:hAnsi="Candara"/>
          <w:sz w:val="24"/>
          <w:szCs w:val="24"/>
        </w:rPr>
        <w:t>Aidan, bishop of Lindisfarne</w:t>
      </w:r>
      <w:r w:rsidR="008E2514" w:rsidRPr="00672949">
        <w:rPr>
          <w:rFonts w:ascii="Candara" w:hAnsi="Candara"/>
          <w:sz w:val="24"/>
          <w:szCs w:val="24"/>
        </w:rPr>
        <w:t>, missionary, 651</w:t>
      </w:r>
      <w:r w:rsidR="00F06542" w:rsidRPr="00672949">
        <w:rPr>
          <w:rFonts w:ascii="Candara" w:hAnsi="Candara"/>
          <w:sz w:val="24"/>
          <w:szCs w:val="24"/>
        </w:rPr>
        <w:t xml:space="preserve"> </w:t>
      </w:r>
      <w:r w:rsidR="00F06542" w:rsidRPr="00672949">
        <w:rPr>
          <w:rFonts w:ascii="Candara" w:hAnsi="Candara"/>
          <w:i/>
          <w:sz w:val="24"/>
          <w:szCs w:val="24"/>
        </w:rPr>
        <w:t>[CNS *]</w:t>
      </w:r>
    </w:p>
    <w:p w14:paraId="3A22AAF8" w14:textId="2E641D3E" w:rsidR="00B72928" w:rsidRPr="0030690B" w:rsidRDefault="0030690B" w:rsidP="00D64328">
      <w:pPr>
        <w:pStyle w:val="ListParagraph"/>
        <w:numPr>
          <w:ilvl w:val="0"/>
          <w:numId w:val="1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Porvoo Communion:</w:t>
      </w:r>
    </w:p>
    <w:p w14:paraId="2F5180CB" w14:textId="08A21C2A" w:rsidR="0030690B" w:rsidRDefault="00B83DAA" w:rsidP="0030690B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Turku </w:t>
      </w:r>
      <w:r w:rsidRPr="00B83DAA">
        <w:rPr>
          <w:rFonts w:ascii="Candara" w:hAnsi="Candara"/>
          <w:i/>
          <w:iCs/>
          <w:sz w:val="24"/>
        </w:rPr>
        <w:t>(</w:t>
      </w:r>
      <w:r w:rsidR="002C45F5" w:rsidRPr="00B83DAA">
        <w:rPr>
          <w:rFonts w:ascii="Candara" w:hAnsi="Candara"/>
          <w:i/>
          <w:iCs/>
          <w:sz w:val="24"/>
        </w:rPr>
        <w:t>Evangelical Lutheran Church of Finland</w:t>
      </w:r>
      <w:r w:rsidRPr="00B83DAA">
        <w:rPr>
          <w:rFonts w:ascii="Candara" w:hAnsi="Candara"/>
          <w:i/>
          <w:iCs/>
          <w:sz w:val="24"/>
        </w:rPr>
        <w:t>)</w:t>
      </w:r>
    </w:p>
    <w:p w14:paraId="1C0B6CCE" w14:textId="4432C210" w:rsidR="00B83DAA" w:rsidRPr="00BF668D" w:rsidRDefault="00BF668D" w:rsidP="0030690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Diocese of York </w:t>
      </w:r>
    </w:p>
    <w:p w14:paraId="05D08591" w14:textId="59071D78" w:rsidR="003E498D" w:rsidRPr="003E498D" w:rsidRDefault="003E498D" w:rsidP="00D64328">
      <w:pPr>
        <w:pStyle w:val="ListParagraph"/>
        <w:numPr>
          <w:ilvl w:val="0"/>
          <w:numId w:val="1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</w:t>
      </w:r>
      <w:r w:rsidR="00854666">
        <w:rPr>
          <w:rFonts w:ascii="Candara" w:hAnsi="Candara"/>
          <w:b/>
          <w:sz w:val="24"/>
        </w:rPr>
        <w:t>m</w:t>
      </w:r>
      <w:r>
        <w:rPr>
          <w:rFonts w:ascii="Candara" w:hAnsi="Candara"/>
          <w:b/>
          <w:sz w:val="24"/>
        </w:rPr>
        <w:t>union:</w:t>
      </w:r>
    </w:p>
    <w:p w14:paraId="5C69C0DE" w14:textId="52D1E57D" w:rsidR="005E2D10" w:rsidRPr="00CE43AD" w:rsidRDefault="00926446" w:rsidP="003E498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The Church of South India (United)</w:t>
      </w:r>
    </w:p>
    <w:p w14:paraId="78592690" w14:textId="067545CF" w:rsidR="00CE43AD" w:rsidRPr="009543D1" w:rsidRDefault="00024D73" w:rsidP="00CE43AD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Moderator: </w:t>
      </w:r>
      <w:r w:rsidR="009543D1">
        <w:rPr>
          <w:rFonts w:ascii="Candara" w:hAnsi="Candara"/>
          <w:bCs/>
          <w:i/>
          <w:iCs/>
          <w:sz w:val="24"/>
        </w:rPr>
        <w:t>vacant</w:t>
      </w:r>
    </w:p>
    <w:p w14:paraId="5C69C0E1" w14:textId="4F7DE338" w:rsidR="00F03E08" w:rsidRPr="00672949" w:rsidRDefault="00F03E08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b/>
          <w:sz w:val="24"/>
        </w:rPr>
        <w:t>Newcastle Diocese:</w:t>
      </w:r>
    </w:p>
    <w:p w14:paraId="5C69C0E2" w14:textId="1BF3E42A" w:rsidR="00711E1E" w:rsidRDefault="0045731C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All staff and governors preparing for the new academic year</w:t>
      </w:r>
      <w:r w:rsidR="00022DC6">
        <w:rPr>
          <w:rFonts w:ascii="Candara" w:hAnsi="Candara"/>
          <w:sz w:val="24"/>
        </w:rPr>
        <w:t>, especially in our Church Schools</w:t>
      </w:r>
    </w:p>
    <w:p w14:paraId="5C69C0E3" w14:textId="515CE044" w:rsidR="00F06542" w:rsidRDefault="00C75650" w:rsidP="0016347C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672949">
        <w:rPr>
          <w:rFonts w:ascii="Candara" w:hAnsi="Candara"/>
          <w:sz w:val="24"/>
        </w:rPr>
        <w:t xml:space="preserve">* </w:t>
      </w:r>
      <w:r w:rsidR="00E35B8F">
        <w:rPr>
          <w:rFonts w:ascii="Candara" w:hAnsi="Candara"/>
          <w:sz w:val="24"/>
        </w:rPr>
        <w:t xml:space="preserve">Catherine </w:t>
      </w:r>
      <w:proofErr w:type="spellStart"/>
      <w:r w:rsidR="00E35B8F">
        <w:rPr>
          <w:rFonts w:ascii="Candara" w:hAnsi="Candara"/>
          <w:sz w:val="24"/>
        </w:rPr>
        <w:t>Sourbut</w:t>
      </w:r>
      <w:proofErr w:type="spellEnd"/>
      <w:r w:rsidR="00E35B8F">
        <w:rPr>
          <w:rFonts w:ascii="Candara" w:hAnsi="Candara"/>
          <w:sz w:val="24"/>
        </w:rPr>
        <w:t xml:space="preserve"> Groves, Archdeacon of Lindisfarne</w:t>
      </w:r>
    </w:p>
    <w:p w14:paraId="68F82B63" w14:textId="632ED934" w:rsidR="0016347C" w:rsidRDefault="0016347C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53AB0F55" w14:textId="77777777" w:rsidR="0056444F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6172DE5E" w14:textId="77777777" w:rsidR="0056444F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69299E72" w14:textId="77777777" w:rsidR="0056444F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1946D0CA" w14:textId="77777777" w:rsidR="0056444F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2C2D614D" w14:textId="77777777" w:rsidR="0056444F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1DD34173" w14:textId="77777777" w:rsidR="0056444F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47AD26E3" w14:textId="77777777" w:rsidR="0056444F" w:rsidRPr="0016347C" w:rsidRDefault="0056444F" w:rsidP="0016347C">
      <w:pPr>
        <w:tabs>
          <w:tab w:val="left" w:pos="360"/>
        </w:tabs>
        <w:rPr>
          <w:rFonts w:ascii="Candara" w:hAnsi="Candara"/>
          <w:sz w:val="24"/>
        </w:rPr>
      </w:pPr>
    </w:p>
    <w:p w14:paraId="5C69C0E4" w14:textId="45491CD2" w:rsidR="00D81DA4" w:rsidRDefault="00D81DA4">
      <w:pPr>
        <w:spacing w:after="160" w:line="259" w:lineRule="auto"/>
      </w:pPr>
      <w:r>
        <w:br w:type="page"/>
      </w:r>
    </w:p>
    <w:p w14:paraId="3C072A1A" w14:textId="77777777" w:rsidR="00672949" w:rsidRDefault="00672949">
      <w:pPr>
        <w:sectPr w:rsidR="00672949" w:rsidSect="00672949">
          <w:type w:val="continuous"/>
          <w:pgSz w:w="11906" w:h="16838" w:code="9"/>
          <w:pgMar w:top="720" w:right="720" w:bottom="720" w:left="720" w:header="720" w:footer="720" w:gutter="0"/>
          <w:cols w:num="2" w:space="576"/>
          <w:docGrid w:linePitch="360"/>
        </w:sectPr>
      </w:pPr>
    </w:p>
    <w:p w14:paraId="5C69C0E5" w14:textId="77777777" w:rsidR="000E261A" w:rsidRDefault="000E261A"/>
    <w:p w14:paraId="5C69C0E6" w14:textId="7C47F598" w:rsidR="00221BF3" w:rsidRDefault="00221BF3">
      <w:pPr>
        <w:spacing w:after="160" w:line="259" w:lineRule="auto"/>
        <w:sectPr w:rsidR="00221BF3" w:rsidSect="00221BF3">
          <w:type w:val="continuous"/>
          <w:pgSz w:w="11906" w:h="16838" w:code="9"/>
          <w:pgMar w:top="720" w:right="720" w:bottom="720" w:left="720" w:header="720" w:footer="720" w:gutter="0"/>
          <w:cols w:num="2" w:space="576"/>
          <w:docGrid w:linePitch="360"/>
        </w:sectPr>
      </w:pPr>
    </w:p>
    <w:p w14:paraId="6D03F8F2" w14:textId="77777777" w:rsidR="00F803A5" w:rsidRPr="00F90DB7" w:rsidRDefault="00F803A5" w:rsidP="00F803A5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t>About this Prayer Diary</w:t>
      </w:r>
    </w:p>
    <w:p w14:paraId="179A4352" w14:textId="77777777" w:rsidR="008B4AA3" w:rsidRPr="00A75622" w:rsidRDefault="008B4AA3" w:rsidP="008B4AA3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14155158" w14:textId="50722C48" w:rsidR="008B4AA3" w:rsidRPr="00A75622" w:rsidRDefault="008B4AA3" w:rsidP="008B4AA3">
      <w:pPr>
        <w:spacing w:after="2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</w:t>
      </w:r>
      <w:r w:rsidRPr="00A75622">
        <w:rPr>
          <w:rFonts w:ascii="Candara" w:hAnsi="Candara"/>
          <w:b/>
          <w:bCs/>
          <w:sz w:val="24"/>
          <w:szCs w:val="24"/>
        </w:rPr>
        <w:t>ach week</w:t>
      </w:r>
      <w:r w:rsidRPr="00A75622">
        <w:rPr>
          <w:rFonts w:ascii="Candara" w:hAnsi="Candara"/>
          <w:sz w:val="24"/>
          <w:szCs w:val="24"/>
        </w:rPr>
        <w:t xml:space="preserve">, there is </w:t>
      </w:r>
      <w:r w:rsidR="003050E8">
        <w:rPr>
          <w:rFonts w:ascii="Candara" w:hAnsi="Candara"/>
          <w:sz w:val="24"/>
          <w:szCs w:val="24"/>
        </w:rPr>
        <w:t xml:space="preserve">normally </w:t>
      </w:r>
      <w:r w:rsidRPr="00A75622">
        <w:rPr>
          <w:rFonts w:ascii="Candara" w:hAnsi="Candara"/>
          <w:sz w:val="24"/>
          <w:szCs w:val="24"/>
        </w:rPr>
        <w:t xml:space="preserve">a short stimulus to prayer, normally based on the Sunday Gospel, to guide our next steps in </w:t>
      </w:r>
      <w:r>
        <w:rPr>
          <w:rFonts w:ascii="Candara" w:hAnsi="Candara"/>
          <w:b/>
          <w:bCs/>
          <w:i/>
          <w:iCs/>
          <w:sz w:val="24"/>
          <w:szCs w:val="24"/>
        </w:rPr>
        <w:t>Seeking, Sharing, Sending</w:t>
      </w:r>
      <w:r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.  </w:t>
      </w:r>
      <w:r w:rsidRPr="00A75622">
        <w:rPr>
          <w:rFonts w:ascii="Candara" w:hAnsi="Candara"/>
          <w:sz w:val="24"/>
          <w:szCs w:val="24"/>
        </w:rPr>
        <w:t>We are grateful to Bishop Mark</w:t>
      </w:r>
      <w:r>
        <w:rPr>
          <w:rFonts w:ascii="Candara" w:hAnsi="Candara"/>
          <w:sz w:val="24"/>
          <w:szCs w:val="24"/>
        </w:rPr>
        <w:t xml:space="preserve"> for these reflections</w:t>
      </w:r>
      <w:r w:rsidR="00396629">
        <w:rPr>
          <w:rFonts w:ascii="Candara" w:hAnsi="Candara"/>
          <w:sz w:val="24"/>
          <w:szCs w:val="24"/>
        </w:rPr>
        <w:t>, which will resume in September.</w:t>
      </w:r>
      <w:r>
        <w:rPr>
          <w:rFonts w:ascii="Candara" w:hAnsi="Candara"/>
          <w:sz w:val="24"/>
          <w:szCs w:val="24"/>
        </w:rPr>
        <w:t xml:space="preserve">  </w:t>
      </w:r>
    </w:p>
    <w:p w14:paraId="10DE6B6C" w14:textId="77777777" w:rsidR="008B4AA3" w:rsidRPr="00A75622" w:rsidRDefault="008B4AA3" w:rsidP="008B4AA3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3FCBC887" w14:textId="77777777" w:rsidR="008B4AA3" w:rsidRPr="00A75622" w:rsidRDefault="008B4AA3" w:rsidP="008B4AA3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>First are intercessions for the Porvoo Communion (https://www.ireland.anglican.org/resources/493/porvoo-prayer-diary-202</w:t>
      </w:r>
      <w:r>
        <w:rPr>
          <w:rFonts w:ascii="Candara" w:hAnsi="Candara"/>
          <w:sz w:val="24"/>
          <w:szCs w:val="24"/>
        </w:rPr>
        <w:t>5</w:t>
      </w:r>
      <w:r w:rsidRPr="00A75622">
        <w:rPr>
          <w:rFonts w:ascii="Candara" w:hAnsi="Candara"/>
          <w:sz w:val="24"/>
          <w:szCs w:val="24"/>
        </w:rPr>
        <w:t>).  The Porvoo Declaration commits the churches which have signed it to “share a common life” and “to pray for and with one another.”</w:t>
      </w:r>
    </w:p>
    <w:p w14:paraId="07D8C906" w14:textId="77777777" w:rsidR="008B4AA3" w:rsidRDefault="008B4AA3" w:rsidP="008B4AA3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7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22A4A6D3" w14:textId="0B1ACE84" w:rsidR="008B4AA3" w:rsidRDefault="008B4AA3" w:rsidP="008B4AA3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Thirdly, we pray for our own Diocese of Newcastle, especially the Newcastle West</w:t>
      </w:r>
      <w:r w:rsidRPr="00F446B0">
        <w:rPr>
          <w:rFonts w:ascii="Candara" w:hAnsi="Candara"/>
          <w:sz w:val="24"/>
        </w:rPr>
        <w:t xml:space="preserve"> Deaner</w:t>
      </w:r>
      <w:r>
        <w:rPr>
          <w:rFonts w:ascii="Candara" w:hAnsi="Candara"/>
          <w:sz w:val="24"/>
        </w:rPr>
        <w:t>y, its</w:t>
      </w:r>
      <w:r w:rsidRPr="00F446B0">
        <w:rPr>
          <w:rFonts w:ascii="Candara" w:hAnsi="Candara"/>
          <w:sz w:val="24"/>
        </w:rPr>
        <w:t xml:space="preserve"> churches, people and organisations,</w:t>
      </w:r>
      <w:r>
        <w:rPr>
          <w:rFonts w:ascii="Candara" w:hAnsi="Candara"/>
          <w:sz w:val="24"/>
        </w:rPr>
        <w:t xml:space="preserve"> including Church Schools</w:t>
      </w:r>
      <w:r w:rsidRPr="00F446B0">
        <w:rPr>
          <w:rFonts w:ascii="Candara" w:hAnsi="Candara"/>
          <w:sz w:val="24"/>
        </w:rPr>
        <w:t xml:space="preserve">.  </w:t>
      </w:r>
    </w:p>
    <w:p w14:paraId="2D8A3CDD" w14:textId="77777777" w:rsidR="008B4AA3" w:rsidRPr="00A75622" w:rsidRDefault="008B4AA3" w:rsidP="008B4AA3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2B4DBAFC" w14:textId="77777777" w:rsidR="008B4AA3" w:rsidRDefault="008B4AA3" w:rsidP="008B4AA3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600B2113" w14:textId="2D7774EF" w:rsidR="008B4AA3" w:rsidRDefault="008B4AA3" w:rsidP="008B4AA3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Secondly, our own Diocese, and the people, parishes, churches and schools in Newcastle </w:t>
      </w:r>
      <w:r w:rsidR="00D06391">
        <w:rPr>
          <w:rFonts w:ascii="Candara" w:hAnsi="Candara"/>
          <w:sz w:val="24"/>
        </w:rPr>
        <w:t>We</w:t>
      </w:r>
      <w:r>
        <w:rPr>
          <w:rFonts w:ascii="Candara" w:hAnsi="Candara"/>
          <w:sz w:val="24"/>
        </w:rPr>
        <w:t>st Deanery</w:t>
      </w:r>
    </w:p>
    <w:p w14:paraId="03ECD77E" w14:textId="77777777" w:rsidR="008B4AA3" w:rsidRDefault="008B4AA3" w:rsidP="008B4AA3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>work of the Mothers’ Union in the Diocese.  On subsequent Thursdays we pray for Christian Unity.</w:t>
      </w:r>
    </w:p>
    <w:p w14:paraId="3013A9CF" w14:textId="77777777" w:rsidR="008B4AA3" w:rsidRPr="00A75622" w:rsidRDefault="008B4AA3" w:rsidP="008B4AA3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7D66240A" w14:textId="77777777" w:rsidR="008B4AA3" w:rsidRPr="00A75622" w:rsidRDefault="008B4AA3" w:rsidP="008B4AA3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Botswana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January, April and October.</w:t>
      </w:r>
    </w:p>
    <w:p w14:paraId="52819C87" w14:textId="77777777" w:rsidR="008B4AA3" w:rsidRPr="00A75622" w:rsidRDefault="008B4AA3" w:rsidP="008B4AA3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spellStart"/>
      <w:proofErr w:type="gramStart"/>
      <w:r w:rsidRPr="00A75622">
        <w:rPr>
          <w:rFonts w:ascii="Candara" w:hAnsi="Candara"/>
          <w:sz w:val="24"/>
          <w:szCs w:val="24"/>
        </w:rPr>
        <w:t>Møre</w:t>
      </w:r>
      <w:proofErr w:type="spellEnd"/>
      <w:r w:rsidRPr="00A75622">
        <w:rPr>
          <w:rFonts w:ascii="Candara" w:hAnsi="Candara"/>
          <w:sz w:val="24"/>
          <w:szCs w:val="24"/>
        </w:rPr>
        <w:t xml:space="preserve">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March, June and September.</w:t>
      </w:r>
    </w:p>
    <w:p w14:paraId="515EBB7D" w14:textId="77777777" w:rsidR="008B4AA3" w:rsidRPr="00A75622" w:rsidRDefault="008B4AA3" w:rsidP="008B4AA3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</w:t>
      </w:r>
      <w:proofErr w:type="gramStart"/>
      <w:r w:rsidRPr="00A75622">
        <w:rPr>
          <w:rFonts w:ascii="Candara" w:hAnsi="Candara"/>
          <w:sz w:val="24"/>
          <w:szCs w:val="24"/>
        </w:rPr>
        <w:t>and also</w:t>
      </w:r>
      <w:proofErr w:type="gramEnd"/>
      <w:r w:rsidRPr="00A75622">
        <w:rPr>
          <w:rFonts w:ascii="Candara" w:hAnsi="Candara"/>
          <w:sz w:val="24"/>
          <w:szCs w:val="24"/>
        </w:rPr>
        <w:t xml:space="preserve">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 xml:space="preserve">, in order that every congregation – and the local community in which it is set </w:t>
      </w:r>
      <w:proofErr w:type="gramStart"/>
      <w:r w:rsidRPr="00A75622">
        <w:rPr>
          <w:rFonts w:ascii="Candara" w:hAnsi="Candara"/>
          <w:sz w:val="24"/>
          <w:szCs w:val="24"/>
        </w:rPr>
        <w:t>-  can</w:t>
      </w:r>
      <w:proofErr w:type="gramEnd"/>
      <w:r w:rsidRPr="00A75622">
        <w:rPr>
          <w:rFonts w:ascii="Candara" w:hAnsi="Candara"/>
          <w:sz w:val="24"/>
          <w:szCs w:val="24"/>
        </w:rPr>
        <w:t xml:space="preserve"> be remembered at least once during the year.</w:t>
      </w:r>
    </w:p>
    <w:p w14:paraId="3A4B7916" w14:textId="77777777" w:rsidR="008B4AA3" w:rsidRPr="00D038EE" w:rsidRDefault="008B4AA3" w:rsidP="008B4AA3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8B4AA3" w:rsidRPr="00A75622" w14:paraId="4A5F7332" w14:textId="77777777" w:rsidTr="002B0EE3">
        <w:tc>
          <w:tcPr>
            <w:tcW w:w="1728" w:type="dxa"/>
          </w:tcPr>
          <w:p w14:paraId="7C711030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1887016B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A75622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0E4E22A4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6693ACF7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8B4AA3" w:rsidRPr="00A75622" w14:paraId="69427B2B" w14:textId="77777777" w:rsidTr="002B0EE3">
        <w:tc>
          <w:tcPr>
            <w:tcW w:w="1728" w:type="dxa"/>
          </w:tcPr>
          <w:p w14:paraId="4AD31B7B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1FD2211E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5B4D30CC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3B55E517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8B4AA3" w:rsidRPr="00A75622" w14:paraId="4B0D85D2" w14:textId="77777777" w:rsidTr="002B0EE3">
        <w:tc>
          <w:tcPr>
            <w:tcW w:w="1728" w:type="dxa"/>
          </w:tcPr>
          <w:p w14:paraId="367C1C54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52579815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0572481B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0C44EB8F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8B4AA3" w:rsidRPr="00A75622" w14:paraId="1704B72E" w14:textId="77777777" w:rsidTr="002B0EE3">
        <w:tc>
          <w:tcPr>
            <w:tcW w:w="1728" w:type="dxa"/>
          </w:tcPr>
          <w:p w14:paraId="60D39DF5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315FA396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3D137454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2E629541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8B4AA3" w:rsidRPr="00A75622" w14:paraId="284056DC" w14:textId="77777777" w:rsidTr="002B0EE3">
        <w:tc>
          <w:tcPr>
            <w:tcW w:w="1728" w:type="dxa"/>
          </w:tcPr>
          <w:p w14:paraId="2AF42E03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7495FBCF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38EA226B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09374435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8B4AA3" w:rsidRPr="00A75622" w14:paraId="1A34E59E" w14:textId="77777777" w:rsidTr="002B0EE3">
        <w:tc>
          <w:tcPr>
            <w:tcW w:w="1728" w:type="dxa"/>
          </w:tcPr>
          <w:p w14:paraId="4750F2D7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0780EF6F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786E3A2E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37BAF424" w14:textId="77777777" w:rsidR="008B4AA3" w:rsidRPr="00A75622" w:rsidRDefault="008B4AA3" w:rsidP="002B0EE3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7A599E62" w14:textId="77777777" w:rsidR="008B4AA3" w:rsidRPr="00D038EE" w:rsidRDefault="008B4AA3" w:rsidP="008B4AA3">
      <w:pPr>
        <w:rPr>
          <w:rFonts w:ascii="Candara" w:hAnsi="Candara"/>
          <w:sz w:val="12"/>
          <w:szCs w:val="12"/>
        </w:rPr>
      </w:pPr>
    </w:p>
    <w:p w14:paraId="5B1E1A73" w14:textId="77777777" w:rsidR="008B4AA3" w:rsidRPr="00A75622" w:rsidRDefault="008B4AA3" w:rsidP="008B4AA3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</w:t>
      </w:r>
      <w:proofErr w:type="spellStart"/>
      <w:r w:rsidRPr="00A75622">
        <w:rPr>
          <w:rFonts w:ascii="Candara" w:hAnsi="Candara"/>
          <w:sz w:val="24"/>
          <w:szCs w:val="24"/>
        </w:rPr>
        <w:t>Licensings</w:t>
      </w:r>
      <w:proofErr w:type="spellEnd"/>
      <w:r w:rsidRPr="00A75622">
        <w:rPr>
          <w:rFonts w:ascii="Candara" w:hAnsi="Candara"/>
          <w:sz w:val="24"/>
          <w:szCs w:val="24"/>
        </w:rPr>
        <w:t xml:space="preserve">, ecumenical occasions) with a special </w:t>
      </w:r>
      <w:proofErr w:type="gramStart"/>
      <w:r w:rsidRPr="00A75622">
        <w:rPr>
          <w:rFonts w:ascii="Candara" w:hAnsi="Candara"/>
          <w:sz w:val="24"/>
          <w:szCs w:val="24"/>
        </w:rPr>
        <w:t>note, but</w:t>
      </w:r>
      <w:proofErr w:type="gramEnd"/>
      <w:r w:rsidRPr="00A75622">
        <w:rPr>
          <w:rFonts w:ascii="Candara" w:hAnsi="Candara"/>
          <w:sz w:val="24"/>
          <w:szCs w:val="24"/>
        </w:rPr>
        <w:t xml:space="preserve">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2CE98991" w14:textId="77777777" w:rsidR="008B4AA3" w:rsidRPr="00A75622" w:rsidRDefault="008B4AA3" w:rsidP="008B4AA3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07597 933 367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   </w:t>
      </w:r>
      <w:hyperlink r:id="rId8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164F46B6" w14:textId="77777777" w:rsidR="008B4AA3" w:rsidRPr="001F389E" w:rsidRDefault="008B4AA3" w:rsidP="008B4AA3">
      <w:pPr>
        <w:spacing w:after="240"/>
      </w:pPr>
    </w:p>
    <w:p w14:paraId="5C69C127" w14:textId="42B320F4" w:rsidR="00F03E08" w:rsidRPr="001F389E" w:rsidRDefault="00F03E08" w:rsidP="008B4AA3">
      <w:pPr>
        <w:spacing w:after="240"/>
      </w:pPr>
    </w:p>
    <w:sectPr w:rsidR="00F03E08" w:rsidRPr="001F389E" w:rsidSect="00F803A5">
      <w:type w:val="continuous"/>
      <w:pgSz w:w="11906" w:h="16838" w:code="9"/>
      <w:pgMar w:top="720" w:right="720" w:bottom="720" w:left="72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BBF"/>
    <w:multiLevelType w:val="hybridMultilevel"/>
    <w:tmpl w:val="97D8DA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6350B1"/>
    <w:multiLevelType w:val="hybridMultilevel"/>
    <w:tmpl w:val="446C7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2552"/>
    <w:multiLevelType w:val="hybridMultilevel"/>
    <w:tmpl w:val="54408B3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27129"/>
    <w:multiLevelType w:val="hybridMultilevel"/>
    <w:tmpl w:val="6016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42BB"/>
    <w:multiLevelType w:val="hybridMultilevel"/>
    <w:tmpl w:val="BBAC6F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4D287E"/>
    <w:multiLevelType w:val="hybridMultilevel"/>
    <w:tmpl w:val="340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82AAB"/>
    <w:multiLevelType w:val="hybridMultilevel"/>
    <w:tmpl w:val="33D4C4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4415DC"/>
    <w:multiLevelType w:val="hybridMultilevel"/>
    <w:tmpl w:val="4D0AED8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5" w15:restartNumberingAfterBreak="0">
    <w:nsid w:val="32A3428A"/>
    <w:multiLevelType w:val="hybridMultilevel"/>
    <w:tmpl w:val="CF0216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41D790F"/>
    <w:multiLevelType w:val="hybridMultilevel"/>
    <w:tmpl w:val="CE46E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5DCE6523"/>
    <w:multiLevelType w:val="hybridMultilevel"/>
    <w:tmpl w:val="7164A1AA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2" w15:restartNumberingAfterBreak="0">
    <w:nsid w:val="5E4848D7"/>
    <w:multiLevelType w:val="hybridMultilevel"/>
    <w:tmpl w:val="6BBECE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0C74F0"/>
    <w:multiLevelType w:val="hybridMultilevel"/>
    <w:tmpl w:val="B578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77DD6"/>
    <w:multiLevelType w:val="hybridMultilevel"/>
    <w:tmpl w:val="1C707B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CF24C1"/>
    <w:multiLevelType w:val="hybridMultilevel"/>
    <w:tmpl w:val="D9F882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720979145">
    <w:abstractNumId w:val="6"/>
  </w:num>
  <w:num w:numId="2" w16cid:durableId="1908806265">
    <w:abstractNumId w:val="26"/>
  </w:num>
  <w:num w:numId="3" w16cid:durableId="970987200">
    <w:abstractNumId w:val="9"/>
  </w:num>
  <w:num w:numId="4" w16cid:durableId="600454048">
    <w:abstractNumId w:val="21"/>
  </w:num>
  <w:num w:numId="5" w16cid:durableId="960378644">
    <w:abstractNumId w:val="15"/>
  </w:num>
  <w:num w:numId="6" w16cid:durableId="400105000">
    <w:abstractNumId w:val="16"/>
  </w:num>
  <w:num w:numId="7" w16cid:durableId="826628862">
    <w:abstractNumId w:val="19"/>
  </w:num>
  <w:num w:numId="8" w16cid:durableId="918752756">
    <w:abstractNumId w:val="22"/>
  </w:num>
  <w:num w:numId="9" w16cid:durableId="460923775">
    <w:abstractNumId w:val="14"/>
  </w:num>
  <w:num w:numId="10" w16cid:durableId="1229726221">
    <w:abstractNumId w:val="4"/>
  </w:num>
  <w:num w:numId="11" w16cid:durableId="1717436492">
    <w:abstractNumId w:val="0"/>
  </w:num>
  <w:num w:numId="12" w16cid:durableId="904025279">
    <w:abstractNumId w:val="13"/>
  </w:num>
  <w:num w:numId="13" w16cid:durableId="1075055042">
    <w:abstractNumId w:val="20"/>
  </w:num>
  <w:num w:numId="14" w16cid:durableId="133716682">
    <w:abstractNumId w:val="1"/>
  </w:num>
  <w:num w:numId="15" w16cid:durableId="813370436">
    <w:abstractNumId w:val="8"/>
  </w:num>
  <w:num w:numId="16" w16cid:durableId="2039230764">
    <w:abstractNumId w:val="24"/>
  </w:num>
  <w:num w:numId="17" w16cid:durableId="429667811">
    <w:abstractNumId w:val="5"/>
  </w:num>
  <w:num w:numId="18" w16cid:durableId="392121781">
    <w:abstractNumId w:val="25"/>
  </w:num>
  <w:num w:numId="19" w16cid:durableId="829711961">
    <w:abstractNumId w:val="11"/>
  </w:num>
  <w:num w:numId="20" w16cid:durableId="2021201326">
    <w:abstractNumId w:val="12"/>
  </w:num>
  <w:num w:numId="21" w16cid:durableId="2032761498">
    <w:abstractNumId w:val="7"/>
  </w:num>
  <w:num w:numId="22" w16cid:durableId="1305231589">
    <w:abstractNumId w:val="0"/>
  </w:num>
  <w:num w:numId="23" w16cid:durableId="1042441624">
    <w:abstractNumId w:val="10"/>
  </w:num>
  <w:num w:numId="24" w16cid:durableId="264848806">
    <w:abstractNumId w:val="3"/>
  </w:num>
  <w:num w:numId="25" w16cid:durableId="703481367">
    <w:abstractNumId w:val="2"/>
  </w:num>
  <w:num w:numId="26" w16cid:durableId="2045205403">
    <w:abstractNumId w:val="18"/>
  </w:num>
  <w:num w:numId="27" w16cid:durableId="1644040225">
    <w:abstractNumId w:val="17"/>
  </w:num>
  <w:num w:numId="28" w16cid:durableId="16210653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0456"/>
    <w:rsid w:val="000013FE"/>
    <w:rsid w:val="00002B86"/>
    <w:rsid w:val="00002BE2"/>
    <w:rsid w:val="0000738F"/>
    <w:rsid w:val="00010445"/>
    <w:rsid w:val="000112FB"/>
    <w:rsid w:val="00011802"/>
    <w:rsid w:val="00012581"/>
    <w:rsid w:val="00012935"/>
    <w:rsid w:val="000137F9"/>
    <w:rsid w:val="000156B3"/>
    <w:rsid w:val="00017D64"/>
    <w:rsid w:val="00017D9B"/>
    <w:rsid w:val="00020D7C"/>
    <w:rsid w:val="000213AA"/>
    <w:rsid w:val="0002193C"/>
    <w:rsid w:val="00022DC6"/>
    <w:rsid w:val="00023EFD"/>
    <w:rsid w:val="00024045"/>
    <w:rsid w:val="00024D73"/>
    <w:rsid w:val="00025820"/>
    <w:rsid w:val="00026586"/>
    <w:rsid w:val="000268D8"/>
    <w:rsid w:val="0002751E"/>
    <w:rsid w:val="00027789"/>
    <w:rsid w:val="00032E53"/>
    <w:rsid w:val="00033649"/>
    <w:rsid w:val="00034213"/>
    <w:rsid w:val="0003562C"/>
    <w:rsid w:val="000357C1"/>
    <w:rsid w:val="00040664"/>
    <w:rsid w:val="000418EE"/>
    <w:rsid w:val="000428CD"/>
    <w:rsid w:val="000439AB"/>
    <w:rsid w:val="00046E4D"/>
    <w:rsid w:val="00050892"/>
    <w:rsid w:val="00050F1C"/>
    <w:rsid w:val="0005290F"/>
    <w:rsid w:val="00053007"/>
    <w:rsid w:val="0005442B"/>
    <w:rsid w:val="00055F51"/>
    <w:rsid w:val="000603AF"/>
    <w:rsid w:val="0006166C"/>
    <w:rsid w:val="00061B21"/>
    <w:rsid w:val="00062FB9"/>
    <w:rsid w:val="00066248"/>
    <w:rsid w:val="000716C5"/>
    <w:rsid w:val="000719E9"/>
    <w:rsid w:val="00071D9F"/>
    <w:rsid w:val="000722B1"/>
    <w:rsid w:val="00076459"/>
    <w:rsid w:val="00080632"/>
    <w:rsid w:val="00080924"/>
    <w:rsid w:val="0008150A"/>
    <w:rsid w:val="00081E97"/>
    <w:rsid w:val="0008259A"/>
    <w:rsid w:val="00083BDC"/>
    <w:rsid w:val="0008628A"/>
    <w:rsid w:val="00092CE8"/>
    <w:rsid w:val="00094C8F"/>
    <w:rsid w:val="000970CB"/>
    <w:rsid w:val="00097648"/>
    <w:rsid w:val="000A44A0"/>
    <w:rsid w:val="000A4830"/>
    <w:rsid w:val="000B016C"/>
    <w:rsid w:val="000B326B"/>
    <w:rsid w:val="000B4898"/>
    <w:rsid w:val="000B7E09"/>
    <w:rsid w:val="000C0357"/>
    <w:rsid w:val="000C0828"/>
    <w:rsid w:val="000C0A88"/>
    <w:rsid w:val="000C0C28"/>
    <w:rsid w:val="000C1A6A"/>
    <w:rsid w:val="000C4655"/>
    <w:rsid w:val="000C5AA0"/>
    <w:rsid w:val="000C643D"/>
    <w:rsid w:val="000D0307"/>
    <w:rsid w:val="000D1697"/>
    <w:rsid w:val="000D5B07"/>
    <w:rsid w:val="000D6347"/>
    <w:rsid w:val="000D64D5"/>
    <w:rsid w:val="000D6FF0"/>
    <w:rsid w:val="000D7251"/>
    <w:rsid w:val="000D7CE9"/>
    <w:rsid w:val="000E03DB"/>
    <w:rsid w:val="000E261A"/>
    <w:rsid w:val="000E276E"/>
    <w:rsid w:val="000E494D"/>
    <w:rsid w:val="000E59EB"/>
    <w:rsid w:val="000E761A"/>
    <w:rsid w:val="000F0759"/>
    <w:rsid w:val="000F2809"/>
    <w:rsid w:val="000F3C36"/>
    <w:rsid w:val="000F78A0"/>
    <w:rsid w:val="001014EA"/>
    <w:rsid w:val="0010185F"/>
    <w:rsid w:val="00101B2A"/>
    <w:rsid w:val="00103E82"/>
    <w:rsid w:val="00105B1A"/>
    <w:rsid w:val="00110B89"/>
    <w:rsid w:val="001122DD"/>
    <w:rsid w:val="00112406"/>
    <w:rsid w:val="0011334F"/>
    <w:rsid w:val="00113CBB"/>
    <w:rsid w:val="00114623"/>
    <w:rsid w:val="00114B79"/>
    <w:rsid w:val="00115187"/>
    <w:rsid w:val="00116131"/>
    <w:rsid w:val="00120507"/>
    <w:rsid w:val="0012091B"/>
    <w:rsid w:val="00120CA6"/>
    <w:rsid w:val="00120F23"/>
    <w:rsid w:val="0012128B"/>
    <w:rsid w:val="001230D5"/>
    <w:rsid w:val="0012473D"/>
    <w:rsid w:val="0012509F"/>
    <w:rsid w:val="001260A1"/>
    <w:rsid w:val="00135068"/>
    <w:rsid w:val="0013550C"/>
    <w:rsid w:val="00135E39"/>
    <w:rsid w:val="00136F1C"/>
    <w:rsid w:val="00136F71"/>
    <w:rsid w:val="00137A06"/>
    <w:rsid w:val="00142C07"/>
    <w:rsid w:val="00145197"/>
    <w:rsid w:val="00145C05"/>
    <w:rsid w:val="001504D5"/>
    <w:rsid w:val="001519EC"/>
    <w:rsid w:val="00151C28"/>
    <w:rsid w:val="0015349C"/>
    <w:rsid w:val="00153E5E"/>
    <w:rsid w:val="00154B09"/>
    <w:rsid w:val="00156CE5"/>
    <w:rsid w:val="00156F67"/>
    <w:rsid w:val="00157463"/>
    <w:rsid w:val="00157D5F"/>
    <w:rsid w:val="00162643"/>
    <w:rsid w:val="0016347C"/>
    <w:rsid w:val="00163B46"/>
    <w:rsid w:val="00165A35"/>
    <w:rsid w:val="001700B6"/>
    <w:rsid w:val="00171B4D"/>
    <w:rsid w:val="00174B15"/>
    <w:rsid w:val="001751AD"/>
    <w:rsid w:val="00175EF4"/>
    <w:rsid w:val="00180E2F"/>
    <w:rsid w:val="00182723"/>
    <w:rsid w:val="00186174"/>
    <w:rsid w:val="001862D9"/>
    <w:rsid w:val="00186FD3"/>
    <w:rsid w:val="001871C8"/>
    <w:rsid w:val="00190ED8"/>
    <w:rsid w:val="00192274"/>
    <w:rsid w:val="001928EF"/>
    <w:rsid w:val="001A0C89"/>
    <w:rsid w:val="001A2CBB"/>
    <w:rsid w:val="001A3C78"/>
    <w:rsid w:val="001A7514"/>
    <w:rsid w:val="001A7B49"/>
    <w:rsid w:val="001B5C00"/>
    <w:rsid w:val="001C2022"/>
    <w:rsid w:val="001C2CFB"/>
    <w:rsid w:val="001D1367"/>
    <w:rsid w:val="001D2381"/>
    <w:rsid w:val="001D2D32"/>
    <w:rsid w:val="001D5129"/>
    <w:rsid w:val="001D58A6"/>
    <w:rsid w:val="001E3704"/>
    <w:rsid w:val="001E3D00"/>
    <w:rsid w:val="001E62B7"/>
    <w:rsid w:val="001E62D2"/>
    <w:rsid w:val="001E6811"/>
    <w:rsid w:val="001E6B2E"/>
    <w:rsid w:val="001E6CE4"/>
    <w:rsid w:val="001E74E1"/>
    <w:rsid w:val="001F036D"/>
    <w:rsid w:val="001F07F0"/>
    <w:rsid w:val="001F1151"/>
    <w:rsid w:val="001F1661"/>
    <w:rsid w:val="001F2001"/>
    <w:rsid w:val="001F389E"/>
    <w:rsid w:val="001F49C1"/>
    <w:rsid w:val="001F55E9"/>
    <w:rsid w:val="001F5AD3"/>
    <w:rsid w:val="002001A9"/>
    <w:rsid w:val="00200B31"/>
    <w:rsid w:val="002014C6"/>
    <w:rsid w:val="00202524"/>
    <w:rsid w:val="00202DE5"/>
    <w:rsid w:val="002039FA"/>
    <w:rsid w:val="00203D8E"/>
    <w:rsid w:val="0020513A"/>
    <w:rsid w:val="002073E7"/>
    <w:rsid w:val="00207B45"/>
    <w:rsid w:val="00207DF9"/>
    <w:rsid w:val="00211E19"/>
    <w:rsid w:val="002125DE"/>
    <w:rsid w:val="0021448B"/>
    <w:rsid w:val="00217F60"/>
    <w:rsid w:val="00221BF3"/>
    <w:rsid w:val="00222076"/>
    <w:rsid w:val="00222779"/>
    <w:rsid w:val="0022498B"/>
    <w:rsid w:val="00224F3B"/>
    <w:rsid w:val="0022572D"/>
    <w:rsid w:val="00230932"/>
    <w:rsid w:val="00230DFE"/>
    <w:rsid w:val="00232F90"/>
    <w:rsid w:val="00233C9C"/>
    <w:rsid w:val="00235FC4"/>
    <w:rsid w:val="00236D0E"/>
    <w:rsid w:val="002373C0"/>
    <w:rsid w:val="002407AC"/>
    <w:rsid w:val="00244D8E"/>
    <w:rsid w:val="002450C1"/>
    <w:rsid w:val="0024526A"/>
    <w:rsid w:val="00250E8D"/>
    <w:rsid w:val="002544BB"/>
    <w:rsid w:val="00254DF8"/>
    <w:rsid w:val="002562F2"/>
    <w:rsid w:val="0026649B"/>
    <w:rsid w:val="00267D65"/>
    <w:rsid w:val="00270FE1"/>
    <w:rsid w:val="002728E4"/>
    <w:rsid w:val="00272B78"/>
    <w:rsid w:val="00273E1B"/>
    <w:rsid w:val="002741DA"/>
    <w:rsid w:val="002744FE"/>
    <w:rsid w:val="00281CC5"/>
    <w:rsid w:val="00283364"/>
    <w:rsid w:val="00283980"/>
    <w:rsid w:val="00283CD1"/>
    <w:rsid w:val="00283D95"/>
    <w:rsid w:val="0028664D"/>
    <w:rsid w:val="00287EB9"/>
    <w:rsid w:val="0029007B"/>
    <w:rsid w:val="00294C8C"/>
    <w:rsid w:val="00294EC7"/>
    <w:rsid w:val="002967FA"/>
    <w:rsid w:val="0029704A"/>
    <w:rsid w:val="002A0BFA"/>
    <w:rsid w:val="002A15A8"/>
    <w:rsid w:val="002A1A5A"/>
    <w:rsid w:val="002A2CF3"/>
    <w:rsid w:val="002A2FFF"/>
    <w:rsid w:val="002A4D7E"/>
    <w:rsid w:val="002A704E"/>
    <w:rsid w:val="002B17D7"/>
    <w:rsid w:val="002B27EB"/>
    <w:rsid w:val="002B3046"/>
    <w:rsid w:val="002B3363"/>
    <w:rsid w:val="002B3568"/>
    <w:rsid w:val="002B3D2A"/>
    <w:rsid w:val="002B4114"/>
    <w:rsid w:val="002B5AF5"/>
    <w:rsid w:val="002C0F1E"/>
    <w:rsid w:val="002C20A6"/>
    <w:rsid w:val="002C2978"/>
    <w:rsid w:val="002C30B2"/>
    <w:rsid w:val="002C351F"/>
    <w:rsid w:val="002C45F5"/>
    <w:rsid w:val="002D04E0"/>
    <w:rsid w:val="002D0B49"/>
    <w:rsid w:val="002D4DCD"/>
    <w:rsid w:val="002D5990"/>
    <w:rsid w:val="002D7B67"/>
    <w:rsid w:val="002E0335"/>
    <w:rsid w:val="002E1EFE"/>
    <w:rsid w:val="002E34DF"/>
    <w:rsid w:val="002E43F6"/>
    <w:rsid w:val="002E50A4"/>
    <w:rsid w:val="002F0C3F"/>
    <w:rsid w:val="002F1F7B"/>
    <w:rsid w:val="002F40CD"/>
    <w:rsid w:val="002F4401"/>
    <w:rsid w:val="002F57FB"/>
    <w:rsid w:val="002F6442"/>
    <w:rsid w:val="002F664A"/>
    <w:rsid w:val="002F66DD"/>
    <w:rsid w:val="00302F1E"/>
    <w:rsid w:val="003050E8"/>
    <w:rsid w:val="0030689C"/>
    <w:rsid w:val="0030690B"/>
    <w:rsid w:val="003073C4"/>
    <w:rsid w:val="0030797E"/>
    <w:rsid w:val="00312937"/>
    <w:rsid w:val="00315E6C"/>
    <w:rsid w:val="00316160"/>
    <w:rsid w:val="0031739A"/>
    <w:rsid w:val="00321376"/>
    <w:rsid w:val="003222BB"/>
    <w:rsid w:val="0032297D"/>
    <w:rsid w:val="003247BE"/>
    <w:rsid w:val="00325362"/>
    <w:rsid w:val="00327092"/>
    <w:rsid w:val="00327561"/>
    <w:rsid w:val="0032798F"/>
    <w:rsid w:val="0033591D"/>
    <w:rsid w:val="0034235C"/>
    <w:rsid w:val="00342F85"/>
    <w:rsid w:val="00344211"/>
    <w:rsid w:val="00345261"/>
    <w:rsid w:val="0034532F"/>
    <w:rsid w:val="00345C21"/>
    <w:rsid w:val="00346EE3"/>
    <w:rsid w:val="0035029A"/>
    <w:rsid w:val="00351AE9"/>
    <w:rsid w:val="00352D9A"/>
    <w:rsid w:val="00353D59"/>
    <w:rsid w:val="003563E5"/>
    <w:rsid w:val="003571E9"/>
    <w:rsid w:val="00360685"/>
    <w:rsid w:val="003607EE"/>
    <w:rsid w:val="00361584"/>
    <w:rsid w:val="00364E3D"/>
    <w:rsid w:val="0036536B"/>
    <w:rsid w:val="00365635"/>
    <w:rsid w:val="00365B2A"/>
    <w:rsid w:val="003702AF"/>
    <w:rsid w:val="00371045"/>
    <w:rsid w:val="00373B8C"/>
    <w:rsid w:val="00375CB3"/>
    <w:rsid w:val="00376535"/>
    <w:rsid w:val="00381237"/>
    <w:rsid w:val="0038175A"/>
    <w:rsid w:val="00381AF8"/>
    <w:rsid w:val="00390AEC"/>
    <w:rsid w:val="00391CBB"/>
    <w:rsid w:val="00392619"/>
    <w:rsid w:val="003930A9"/>
    <w:rsid w:val="0039430F"/>
    <w:rsid w:val="00394362"/>
    <w:rsid w:val="003949F7"/>
    <w:rsid w:val="00396629"/>
    <w:rsid w:val="00397C5A"/>
    <w:rsid w:val="00397DE6"/>
    <w:rsid w:val="003A5D1F"/>
    <w:rsid w:val="003A69E0"/>
    <w:rsid w:val="003B0DE2"/>
    <w:rsid w:val="003B7F77"/>
    <w:rsid w:val="003C0FF8"/>
    <w:rsid w:val="003C1865"/>
    <w:rsid w:val="003C1A30"/>
    <w:rsid w:val="003C2103"/>
    <w:rsid w:val="003C3EBD"/>
    <w:rsid w:val="003C4B61"/>
    <w:rsid w:val="003C7D86"/>
    <w:rsid w:val="003D132D"/>
    <w:rsid w:val="003D1F3B"/>
    <w:rsid w:val="003D3847"/>
    <w:rsid w:val="003D399C"/>
    <w:rsid w:val="003D3EF9"/>
    <w:rsid w:val="003D62E0"/>
    <w:rsid w:val="003D69B4"/>
    <w:rsid w:val="003D6E02"/>
    <w:rsid w:val="003D7572"/>
    <w:rsid w:val="003E12CE"/>
    <w:rsid w:val="003E17EB"/>
    <w:rsid w:val="003E3583"/>
    <w:rsid w:val="003E498D"/>
    <w:rsid w:val="003E505F"/>
    <w:rsid w:val="003E545C"/>
    <w:rsid w:val="003E5795"/>
    <w:rsid w:val="003E5D46"/>
    <w:rsid w:val="003E73B5"/>
    <w:rsid w:val="003F0E3C"/>
    <w:rsid w:val="003F2371"/>
    <w:rsid w:val="003F4E83"/>
    <w:rsid w:val="003F5427"/>
    <w:rsid w:val="003F58BD"/>
    <w:rsid w:val="003F6090"/>
    <w:rsid w:val="003F6816"/>
    <w:rsid w:val="00401D46"/>
    <w:rsid w:val="00401ECA"/>
    <w:rsid w:val="00403F12"/>
    <w:rsid w:val="004048DE"/>
    <w:rsid w:val="00404EAF"/>
    <w:rsid w:val="00410611"/>
    <w:rsid w:val="004117DC"/>
    <w:rsid w:val="00412B20"/>
    <w:rsid w:val="00412E08"/>
    <w:rsid w:val="004174A5"/>
    <w:rsid w:val="00420FB5"/>
    <w:rsid w:val="00422646"/>
    <w:rsid w:val="00422D1B"/>
    <w:rsid w:val="0042305D"/>
    <w:rsid w:val="004241A3"/>
    <w:rsid w:val="00424E82"/>
    <w:rsid w:val="00426975"/>
    <w:rsid w:val="00427C8F"/>
    <w:rsid w:val="00430AFF"/>
    <w:rsid w:val="00431D8A"/>
    <w:rsid w:val="00431DDC"/>
    <w:rsid w:val="004329DE"/>
    <w:rsid w:val="00432F54"/>
    <w:rsid w:val="0043500B"/>
    <w:rsid w:val="004360B1"/>
    <w:rsid w:val="00436393"/>
    <w:rsid w:val="0043705B"/>
    <w:rsid w:val="00444EC7"/>
    <w:rsid w:val="00445F2A"/>
    <w:rsid w:val="004465D3"/>
    <w:rsid w:val="00446BD6"/>
    <w:rsid w:val="0045731C"/>
    <w:rsid w:val="00457E43"/>
    <w:rsid w:val="00460651"/>
    <w:rsid w:val="004608C2"/>
    <w:rsid w:val="00462AF0"/>
    <w:rsid w:val="004633B5"/>
    <w:rsid w:val="00463C9E"/>
    <w:rsid w:val="00465BAA"/>
    <w:rsid w:val="00465DB7"/>
    <w:rsid w:val="004668BE"/>
    <w:rsid w:val="004703B0"/>
    <w:rsid w:val="0047105B"/>
    <w:rsid w:val="00471408"/>
    <w:rsid w:val="00472401"/>
    <w:rsid w:val="00472C33"/>
    <w:rsid w:val="00477300"/>
    <w:rsid w:val="00477E63"/>
    <w:rsid w:val="0048029F"/>
    <w:rsid w:val="0048076D"/>
    <w:rsid w:val="00482384"/>
    <w:rsid w:val="00483063"/>
    <w:rsid w:val="00483E84"/>
    <w:rsid w:val="00485BA8"/>
    <w:rsid w:val="004913DF"/>
    <w:rsid w:val="004938A8"/>
    <w:rsid w:val="00493955"/>
    <w:rsid w:val="00494721"/>
    <w:rsid w:val="00494A8C"/>
    <w:rsid w:val="0049517D"/>
    <w:rsid w:val="0049531B"/>
    <w:rsid w:val="00495E24"/>
    <w:rsid w:val="00496A64"/>
    <w:rsid w:val="004A11A0"/>
    <w:rsid w:val="004A262C"/>
    <w:rsid w:val="004A2B3F"/>
    <w:rsid w:val="004A3F13"/>
    <w:rsid w:val="004A45F3"/>
    <w:rsid w:val="004A61AC"/>
    <w:rsid w:val="004A7C45"/>
    <w:rsid w:val="004B02E9"/>
    <w:rsid w:val="004B0BE4"/>
    <w:rsid w:val="004B10C1"/>
    <w:rsid w:val="004B1FC6"/>
    <w:rsid w:val="004B23D8"/>
    <w:rsid w:val="004B2490"/>
    <w:rsid w:val="004B5EC0"/>
    <w:rsid w:val="004B7157"/>
    <w:rsid w:val="004B7255"/>
    <w:rsid w:val="004C1E12"/>
    <w:rsid w:val="004C2AD1"/>
    <w:rsid w:val="004C2F79"/>
    <w:rsid w:val="004C4AD8"/>
    <w:rsid w:val="004C4E31"/>
    <w:rsid w:val="004C4F3A"/>
    <w:rsid w:val="004C77A8"/>
    <w:rsid w:val="004D0A12"/>
    <w:rsid w:val="004D42EF"/>
    <w:rsid w:val="004D6C90"/>
    <w:rsid w:val="004E0347"/>
    <w:rsid w:val="004E0436"/>
    <w:rsid w:val="004E377B"/>
    <w:rsid w:val="004E3BD8"/>
    <w:rsid w:val="004E56EF"/>
    <w:rsid w:val="004E7F0A"/>
    <w:rsid w:val="004F1483"/>
    <w:rsid w:val="004F1D68"/>
    <w:rsid w:val="004F1E4C"/>
    <w:rsid w:val="004F2F6A"/>
    <w:rsid w:val="004F37A2"/>
    <w:rsid w:val="004F47F1"/>
    <w:rsid w:val="005004DA"/>
    <w:rsid w:val="00500CFF"/>
    <w:rsid w:val="00500FBF"/>
    <w:rsid w:val="00501020"/>
    <w:rsid w:val="0050627B"/>
    <w:rsid w:val="00506FC1"/>
    <w:rsid w:val="0050731B"/>
    <w:rsid w:val="00507B79"/>
    <w:rsid w:val="00511D15"/>
    <w:rsid w:val="0051535B"/>
    <w:rsid w:val="005153B8"/>
    <w:rsid w:val="00516417"/>
    <w:rsid w:val="005214EF"/>
    <w:rsid w:val="00524FDE"/>
    <w:rsid w:val="00531F3A"/>
    <w:rsid w:val="00533A0B"/>
    <w:rsid w:val="0053580B"/>
    <w:rsid w:val="00542562"/>
    <w:rsid w:val="00543AEC"/>
    <w:rsid w:val="00545101"/>
    <w:rsid w:val="00545C98"/>
    <w:rsid w:val="00550BF7"/>
    <w:rsid w:val="005569FB"/>
    <w:rsid w:val="00557353"/>
    <w:rsid w:val="0056154C"/>
    <w:rsid w:val="00561C21"/>
    <w:rsid w:val="0056249A"/>
    <w:rsid w:val="00563BDE"/>
    <w:rsid w:val="0056444F"/>
    <w:rsid w:val="00567418"/>
    <w:rsid w:val="0057094C"/>
    <w:rsid w:val="00573016"/>
    <w:rsid w:val="005776C6"/>
    <w:rsid w:val="00580287"/>
    <w:rsid w:val="0058080C"/>
    <w:rsid w:val="00583095"/>
    <w:rsid w:val="0058678C"/>
    <w:rsid w:val="005879DE"/>
    <w:rsid w:val="00587AAA"/>
    <w:rsid w:val="00587EE1"/>
    <w:rsid w:val="00590C4A"/>
    <w:rsid w:val="00591E7A"/>
    <w:rsid w:val="00592EDD"/>
    <w:rsid w:val="00594BD9"/>
    <w:rsid w:val="00595577"/>
    <w:rsid w:val="00595C44"/>
    <w:rsid w:val="00596B5B"/>
    <w:rsid w:val="00596D85"/>
    <w:rsid w:val="005A1F0F"/>
    <w:rsid w:val="005A241E"/>
    <w:rsid w:val="005A5ABF"/>
    <w:rsid w:val="005A7765"/>
    <w:rsid w:val="005A786C"/>
    <w:rsid w:val="005B07DE"/>
    <w:rsid w:val="005B564C"/>
    <w:rsid w:val="005B67BB"/>
    <w:rsid w:val="005B6CAF"/>
    <w:rsid w:val="005C17A0"/>
    <w:rsid w:val="005C2409"/>
    <w:rsid w:val="005C2DC1"/>
    <w:rsid w:val="005C38D2"/>
    <w:rsid w:val="005C40C6"/>
    <w:rsid w:val="005C5817"/>
    <w:rsid w:val="005C5A67"/>
    <w:rsid w:val="005C5E0E"/>
    <w:rsid w:val="005C6454"/>
    <w:rsid w:val="005C7ADB"/>
    <w:rsid w:val="005C7C07"/>
    <w:rsid w:val="005D2E55"/>
    <w:rsid w:val="005D2F3F"/>
    <w:rsid w:val="005D4ADC"/>
    <w:rsid w:val="005D5BCA"/>
    <w:rsid w:val="005E2D10"/>
    <w:rsid w:val="005E4078"/>
    <w:rsid w:val="005E7E50"/>
    <w:rsid w:val="005F392E"/>
    <w:rsid w:val="005F70F0"/>
    <w:rsid w:val="00603DAE"/>
    <w:rsid w:val="00604BBE"/>
    <w:rsid w:val="006051FC"/>
    <w:rsid w:val="006053E1"/>
    <w:rsid w:val="00605A3E"/>
    <w:rsid w:val="00606831"/>
    <w:rsid w:val="00606B65"/>
    <w:rsid w:val="006074D4"/>
    <w:rsid w:val="006100E9"/>
    <w:rsid w:val="006104E7"/>
    <w:rsid w:val="006113F6"/>
    <w:rsid w:val="0061676E"/>
    <w:rsid w:val="00621DE7"/>
    <w:rsid w:val="00622761"/>
    <w:rsid w:val="00623A89"/>
    <w:rsid w:val="0062426D"/>
    <w:rsid w:val="00624940"/>
    <w:rsid w:val="006263A9"/>
    <w:rsid w:val="006270E0"/>
    <w:rsid w:val="006311C7"/>
    <w:rsid w:val="00633A54"/>
    <w:rsid w:val="006351F0"/>
    <w:rsid w:val="00635915"/>
    <w:rsid w:val="00636B62"/>
    <w:rsid w:val="00636D45"/>
    <w:rsid w:val="00641A6B"/>
    <w:rsid w:val="00642AE7"/>
    <w:rsid w:val="006438E9"/>
    <w:rsid w:val="0065141B"/>
    <w:rsid w:val="006643D7"/>
    <w:rsid w:val="00664EE4"/>
    <w:rsid w:val="00665830"/>
    <w:rsid w:val="00666229"/>
    <w:rsid w:val="00667B5B"/>
    <w:rsid w:val="006700A9"/>
    <w:rsid w:val="006711EE"/>
    <w:rsid w:val="0067282D"/>
    <w:rsid w:val="00672949"/>
    <w:rsid w:val="006733C0"/>
    <w:rsid w:val="006740EB"/>
    <w:rsid w:val="0067467C"/>
    <w:rsid w:val="00674A40"/>
    <w:rsid w:val="00676C4A"/>
    <w:rsid w:val="006833EF"/>
    <w:rsid w:val="0069446D"/>
    <w:rsid w:val="006944A4"/>
    <w:rsid w:val="00696985"/>
    <w:rsid w:val="00696E56"/>
    <w:rsid w:val="006A0152"/>
    <w:rsid w:val="006A2FE4"/>
    <w:rsid w:val="006A6718"/>
    <w:rsid w:val="006A72D8"/>
    <w:rsid w:val="006A774A"/>
    <w:rsid w:val="006B288A"/>
    <w:rsid w:val="006B35B9"/>
    <w:rsid w:val="006B6245"/>
    <w:rsid w:val="006C0A36"/>
    <w:rsid w:val="006C0EBB"/>
    <w:rsid w:val="006C253C"/>
    <w:rsid w:val="006C2825"/>
    <w:rsid w:val="006C4854"/>
    <w:rsid w:val="006C523F"/>
    <w:rsid w:val="006C6BBD"/>
    <w:rsid w:val="006D1E88"/>
    <w:rsid w:val="006D26B8"/>
    <w:rsid w:val="006D3F7C"/>
    <w:rsid w:val="006D5270"/>
    <w:rsid w:val="006D5492"/>
    <w:rsid w:val="006D5EBC"/>
    <w:rsid w:val="006D68C4"/>
    <w:rsid w:val="006D6B30"/>
    <w:rsid w:val="006E07AE"/>
    <w:rsid w:val="006E21A9"/>
    <w:rsid w:val="006E43EA"/>
    <w:rsid w:val="006E4555"/>
    <w:rsid w:val="006E4594"/>
    <w:rsid w:val="006E659F"/>
    <w:rsid w:val="006E7C2F"/>
    <w:rsid w:val="006F026A"/>
    <w:rsid w:val="006F0356"/>
    <w:rsid w:val="006F2AD2"/>
    <w:rsid w:val="006F6B32"/>
    <w:rsid w:val="006F7E12"/>
    <w:rsid w:val="00701EA5"/>
    <w:rsid w:val="007021EA"/>
    <w:rsid w:val="00702411"/>
    <w:rsid w:val="00702BB3"/>
    <w:rsid w:val="00704434"/>
    <w:rsid w:val="00704BCC"/>
    <w:rsid w:val="007057A0"/>
    <w:rsid w:val="007075F4"/>
    <w:rsid w:val="0071057E"/>
    <w:rsid w:val="00710E68"/>
    <w:rsid w:val="00711E1E"/>
    <w:rsid w:val="00712FE6"/>
    <w:rsid w:val="00713144"/>
    <w:rsid w:val="00713CDA"/>
    <w:rsid w:val="00720B63"/>
    <w:rsid w:val="00720C9A"/>
    <w:rsid w:val="00720F38"/>
    <w:rsid w:val="007215DA"/>
    <w:rsid w:val="00721813"/>
    <w:rsid w:val="007223EF"/>
    <w:rsid w:val="00724019"/>
    <w:rsid w:val="0072443B"/>
    <w:rsid w:val="007260EB"/>
    <w:rsid w:val="00727B3D"/>
    <w:rsid w:val="00731377"/>
    <w:rsid w:val="00733CB4"/>
    <w:rsid w:val="00734D6F"/>
    <w:rsid w:val="0073576E"/>
    <w:rsid w:val="0073698E"/>
    <w:rsid w:val="007379AB"/>
    <w:rsid w:val="00742032"/>
    <w:rsid w:val="007425D3"/>
    <w:rsid w:val="00743451"/>
    <w:rsid w:val="00744B6F"/>
    <w:rsid w:val="00746224"/>
    <w:rsid w:val="007473AB"/>
    <w:rsid w:val="007509D5"/>
    <w:rsid w:val="007511E9"/>
    <w:rsid w:val="00755165"/>
    <w:rsid w:val="00755F2C"/>
    <w:rsid w:val="007572E0"/>
    <w:rsid w:val="00757A4A"/>
    <w:rsid w:val="007619F2"/>
    <w:rsid w:val="007630EC"/>
    <w:rsid w:val="007641C3"/>
    <w:rsid w:val="00764C38"/>
    <w:rsid w:val="007678A8"/>
    <w:rsid w:val="00767D6C"/>
    <w:rsid w:val="007700B6"/>
    <w:rsid w:val="00770549"/>
    <w:rsid w:val="007721B6"/>
    <w:rsid w:val="0077246E"/>
    <w:rsid w:val="007736E6"/>
    <w:rsid w:val="007737DE"/>
    <w:rsid w:val="00775182"/>
    <w:rsid w:val="00777634"/>
    <w:rsid w:val="00777D2C"/>
    <w:rsid w:val="007836F8"/>
    <w:rsid w:val="00783819"/>
    <w:rsid w:val="007849AA"/>
    <w:rsid w:val="0079069C"/>
    <w:rsid w:val="00791387"/>
    <w:rsid w:val="0079697F"/>
    <w:rsid w:val="00796E38"/>
    <w:rsid w:val="00797E43"/>
    <w:rsid w:val="007A2591"/>
    <w:rsid w:val="007A5929"/>
    <w:rsid w:val="007A6148"/>
    <w:rsid w:val="007A6355"/>
    <w:rsid w:val="007B06DB"/>
    <w:rsid w:val="007B0EEC"/>
    <w:rsid w:val="007B1095"/>
    <w:rsid w:val="007B1C50"/>
    <w:rsid w:val="007B285C"/>
    <w:rsid w:val="007B3FC3"/>
    <w:rsid w:val="007B7DE5"/>
    <w:rsid w:val="007C2E4E"/>
    <w:rsid w:val="007C314B"/>
    <w:rsid w:val="007C397E"/>
    <w:rsid w:val="007C3F24"/>
    <w:rsid w:val="007C42DE"/>
    <w:rsid w:val="007C4716"/>
    <w:rsid w:val="007C50D1"/>
    <w:rsid w:val="007D2151"/>
    <w:rsid w:val="007D3474"/>
    <w:rsid w:val="007D4663"/>
    <w:rsid w:val="007D5A4B"/>
    <w:rsid w:val="007D6EAA"/>
    <w:rsid w:val="007E06B5"/>
    <w:rsid w:val="007E19C7"/>
    <w:rsid w:val="007E2D29"/>
    <w:rsid w:val="007E2F0A"/>
    <w:rsid w:val="007E4697"/>
    <w:rsid w:val="007E50B3"/>
    <w:rsid w:val="007E5CF3"/>
    <w:rsid w:val="007E647D"/>
    <w:rsid w:val="007E67CE"/>
    <w:rsid w:val="007E79AD"/>
    <w:rsid w:val="007F3E51"/>
    <w:rsid w:val="007F4A5B"/>
    <w:rsid w:val="007F4B76"/>
    <w:rsid w:val="007F4FEF"/>
    <w:rsid w:val="007F52E4"/>
    <w:rsid w:val="007F7ED1"/>
    <w:rsid w:val="00801381"/>
    <w:rsid w:val="008013A5"/>
    <w:rsid w:val="0080219A"/>
    <w:rsid w:val="00803C09"/>
    <w:rsid w:val="00804EF8"/>
    <w:rsid w:val="00806DDA"/>
    <w:rsid w:val="008074CC"/>
    <w:rsid w:val="00812AF3"/>
    <w:rsid w:val="00813251"/>
    <w:rsid w:val="0081468E"/>
    <w:rsid w:val="00817AE3"/>
    <w:rsid w:val="00817EF4"/>
    <w:rsid w:val="0082254A"/>
    <w:rsid w:val="00822E00"/>
    <w:rsid w:val="00823255"/>
    <w:rsid w:val="0082359C"/>
    <w:rsid w:val="008247C1"/>
    <w:rsid w:val="0082530B"/>
    <w:rsid w:val="00826828"/>
    <w:rsid w:val="0082687D"/>
    <w:rsid w:val="00826E29"/>
    <w:rsid w:val="0082763E"/>
    <w:rsid w:val="008319CA"/>
    <w:rsid w:val="00832344"/>
    <w:rsid w:val="00832E32"/>
    <w:rsid w:val="00833A91"/>
    <w:rsid w:val="00833E11"/>
    <w:rsid w:val="00833E84"/>
    <w:rsid w:val="00833FB4"/>
    <w:rsid w:val="00836401"/>
    <w:rsid w:val="008371E4"/>
    <w:rsid w:val="00837920"/>
    <w:rsid w:val="0084030F"/>
    <w:rsid w:val="008426DA"/>
    <w:rsid w:val="00850867"/>
    <w:rsid w:val="00850DCE"/>
    <w:rsid w:val="00851C1B"/>
    <w:rsid w:val="008533A7"/>
    <w:rsid w:val="00853701"/>
    <w:rsid w:val="00854666"/>
    <w:rsid w:val="0086309E"/>
    <w:rsid w:val="00863E42"/>
    <w:rsid w:val="00865C1A"/>
    <w:rsid w:val="00865C81"/>
    <w:rsid w:val="0086739B"/>
    <w:rsid w:val="00871D21"/>
    <w:rsid w:val="0087351C"/>
    <w:rsid w:val="00873D63"/>
    <w:rsid w:val="008744D4"/>
    <w:rsid w:val="008745FB"/>
    <w:rsid w:val="00874A0C"/>
    <w:rsid w:val="008757BB"/>
    <w:rsid w:val="008759B0"/>
    <w:rsid w:val="00876425"/>
    <w:rsid w:val="00876E33"/>
    <w:rsid w:val="0087745E"/>
    <w:rsid w:val="00880EC0"/>
    <w:rsid w:val="00882E37"/>
    <w:rsid w:val="008857FA"/>
    <w:rsid w:val="0088661F"/>
    <w:rsid w:val="00893A60"/>
    <w:rsid w:val="00894CF6"/>
    <w:rsid w:val="00895707"/>
    <w:rsid w:val="0089596C"/>
    <w:rsid w:val="00895A25"/>
    <w:rsid w:val="00897671"/>
    <w:rsid w:val="008A681E"/>
    <w:rsid w:val="008A7BB8"/>
    <w:rsid w:val="008A7E5A"/>
    <w:rsid w:val="008B00D4"/>
    <w:rsid w:val="008B02FC"/>
    <w:rsid w:val="008B0DC4"/>
    <w:rsid w:val="008B1645"/>
    <w:rsid w:val="008B16B6"/>
    <w:rsid w:val="008B28EF"/>
    <w:rsid w:val="008B4AA3"/>
    <w:rsid w:val="008B68F0"/>
    <w:rsid w:val="008B6A60"/>
    <w:rsid w:val="008B76D2"/>
    <w:rsid w:val="008C16B0"/>
    <w:rsid w:val="008D0970"/>
    <w:rsid w:val="008D29E0"/>
    <w:rsid w:val="008D3071"/>
    <w:rsid w:val="008D4719"/>
    <w:rsid w:val="008D6525"/>
    <w:rsid w:val="008E0474"/>
    <w:rsid w:val="008E0E78"/>
    <w:rsid w:val="008E1FEA"/>
    <w:rsid w:val="008E2514"/>
    <w:rsid w:val="008E3626"/>
    <w:rsid w:val="008E7D47"/>
    <w:rsid w:val="008F5072"/>
    <w:rsid w:val="008F545F"/>
    <w:rsid w:val="008F584D"/>
    <w:rsid w:val="008F6EF3"/>
    <w:rsid w:val="009002D1"/>
    <w:rsid w:val="00900439"/>
    <w:rsid w:val="00900F1D"/>
    <w:rsid w:val="009053D3"/>
    <w:rsid w:val="00905B35"/>
    <w:rsid w:val="00910826"/>
    <w:rsid w:val="00913E78"/>
    <w:rsid w:val="00915BF4"/>
    <w:rsid w:val="009203DD"/>
    <w:rsid w:val="009208A5"/>
    <w:rsid w:val="00920AEC"/>
    <w:rsid w:val="00920D6B"/>
    <w:rsid w:val="009225DD"/>
    <w:rsid w:val="00923D75"/>
    <w:rsid w:val="00923EB3"/>
    <w:rsid w:val="00924652"/>
    <w:rsid w:val="00925210"/>
    <w:rsid w:val="00926446"/>
    <w:rsid w:val="00926506"/>
    <w:rsid w:val="009273B4"/>
    <w:rsid w:val="00932EA6"/>
    <w:rsid w:val="00935685"/>
    <w:rsid w:val="0093620C"/>
    <w:rsid w:val="00937039"/>
    <w:rsid w:val="009406B8"/>
    <w:rsid w:val="0094112F"/>
    <w:rsid w:val="0094124A"/>
    <w:rsid w:val="009418FD"/>
    <w:rsid w:val="00944988"/>
    <w:rsid w:val="00944ADC"/>
    <w:rsid w:val="00946F45"/>
    <w:rsid w:val="009479EE"/>
    <w:rsid w:val="00950F78"/>
    <w:rsid w:val="009510A2"/>
    <w:rsid w:val="009543D1"/>
    <w:rsid w:val="00954560"/>
    <w:rsid w:val="00956F33"/>
    <w:rsid w:val="00960F6A"/>
    <w:rsid w:val="00961182"/>
    <w:rsid w:val="00961C48"/>
    <w:rsid w:val="00962ACA"/>
    <w:rsid w:val="009671EE"/>
    <w:rsid w:val="009672EA"/>
    <w:rsid w:val="009674A9"/>
    <w:rsid w:val="00967B9D"/>
    <w:rsid w:val="00967EF8"/>
    <w:rsid w:val="00970943"/>
    <w:rsid w:val="0097444B"/>
    <w:rsid w:val="0098003C"/>
    <w:rsid w:val="00981053"/>
    <w:rsid w:val="009810D0"/>
    <w:rsid w:val="009819AA"/>
    <w:rsid w:val="00982C12"/>
    <w:rsid w:val="00983401"/>
    <w:rsid w:val="009839C4"/>
    <w:rsid w:val="009865FA"/>
    <w:rsid w:val="00987222"/>
    <w:rsid w:val="00987304"/>
    <w:rsid w:val="009904F9"/>
    <w:rsid w:val="00990792"/>
    <w:rsid w:val="00990FC5"/>
    <w:rsid w:val="009913D7"/>
    <w:rsid w:val="009932F6"/>
    <w:rsid w:val="00995112"/>
    <w:rsid w:val="00995272"/>
    <w:rsid w:val="00995296"/>
    <w:rsid w:val="00995596"/>
    <w:rsid w:val="0099696B"/>
    <w:rsid w:val="009A0893"/>
    <w:rsid w:val="009A26F8"/>
    <w:rsid w:val="009A6207"/>
    <w:rsid w:val="009B0B55"/>
    <w:rsid w:val="009B1CD5"/>
    <w:rsid w:val="009B1D37"/>
    <w:rsid w:val="009B2856"/>
    <w:rsid w:val="009B2F7C"/>
    <w:rsid w:val="009B3A70"/>
    <w:rsid w:val="009B56A6"/>
    <w:rsid w:val="009B58D9"/>
    <w:rsid w:val="009C09FF"/>
    <w:rsid w:val="009C1E1E"/>
    <w:rsid w:val="009C33A9"/>
    <w:rsid w:val="009C6E9A"/>
    <w:rsid w:val="009C7335"/>
    <w:rsid w:val="009C79BF"/>
    <w:rsid w:val="009D07D4"/>
    <w:rsid w:val="009D11AB"/>
    <w:rsid w:val="009D2106"/>
    <w:rsid w:val="009D25F2"/>
    <w:rsid w:val="009D301C"/>
    <w:rsid w:val="009D357B"/>
    <w:rsid w:val="009D3AEC"/>
    <w:rsid w:val="009D4079"/>
    <w:rsid w:val="009D7FC5"/>
    <w:rsid w:val="009E39F9"/>
    <w:rsid w:val="009E633D"/>
    <w:rsid w:val="009E6774"/>
    <w:rsid w:val="009F0A73"/>
    <w:rsid w:val="009F15D1"/>
    <w:rsid w:val="009F1F08"/>
    <w:rsid w:val="009F26B7"/>
    <w:rsid w:val="009F27BE"/>
    <w:rsid w:val="009F3BD2"/>
    <w:rsid w:val="009F4A2E"/>
    <w:rsid w:val="009F5F24"/>
    <w:rsid w:val="009F72A4"/>
    <w:rsid w:val="00A0284B"/>
    <w:rsid w:val="00A032EE"/>
    <w:rsid w:val="00A042D1"/>
    <w:rsid w:val="00A04560"/>
    <w:rsid w:val="00A0686E"/>
    <w:rsid w:val="00A073B9"/>
    <w:rsid w:val="00A07B89"/>
    <w:rsid w:val="00A12ADE"/>
    <w:rsid w:val="00A12FAF"/>
    <w:rsid w:val="00A13424"/>
    <w:rsid w:val="00A14311"/>
    <w:rsid w:val="00A159B2"/>
    <w:rsid w:val="00A15D02"/>
    <w:rsid w:val="00A16F63"/>
    <w:rsid w:val="00A24414"/>
    <w:rsid w:val="00A263D7"/>
    <w:rsid w:val="00A32676"/>
    <w:rsid w:val="00A33CF6"/>
    <w:rsid w:val="00A34C5B"/>
    <w:rsid w:val="00A34FE1"/>
    <w:rsid w:val="00A365B6"/>
    <w:rsid w:val="00A42D28"/>
    <w:rsid w:val="00A436DB"/>
    <w:rsid w:val="00A4422A"/>
    <w:rsid w:val="00A446CD"/>
    <w:rsid w:val="00A46EC0"/>
    <w:rsid w:val="00A47558"/>
    <w:rsid w:val="00A53CAE"/>
    <w:rsid w:val="00A54A4A"/>
    <w:rsid w:val="00A5604D"/>
    <w:rsid w:val="00A57111"/>
    <w:rsid w:val="00A57E76"/>
    <w:rsid w:val="00A609BC"/>
    <w:rsid w:val="00A635BB"/>
    <w:rsid w:val="00A6518A"/>
    <w:rsid w:val="00A655C2"/>
    <w:rsid w:val="00A67CE5"/>
    <w:rsid w:val="00A70D9D"/>
    <w:rsid w:val="00A736D1"/>
    <w:rsid w:val="00A83FD7"/>
    <w:rsid w:val="00A842A7"/>
    <w:rsid w:val="00A84B3F"/>
    <w:rsid w:val="00A85DAF"/>
    <w:rsid w:val="00A85DE3"/>
    <w:rsid w:val="00A85F75"/>
    <w:rsid w:val="00A86A91"/>
    <w:rsid w:val="00A86D51"/>
    <w:rsid w:val="00A87966"/>
    <w:rsid w:val="00A90E61"/>
    <w:rsid w:val="00A97001"/>
    <w:rsid w:val="00AA24DE"/>
    <w:rsid w:val="00AA3FC3"/>
    <w:rsid w:val="00AA671A"/>
    <w:rsid w:val="00AA6961"/>
    <w:rsid w:val="00AA6C77"/>
    <w:rsid w:val="00AA7FBF"/>
    <w:rsid w:val="00AB1681"/>
    <w:rsid w:val="00AB2332"/>
    <w:rsid w:val="00AB2A9B"/>
    <w:rsid w:val="00AB2C0E"/>
    <w:rsid w:val="00AB3831"/>
    <w:rsid w:val="00AB42AB"/>
    <w:rsid w:val="00AB59E4"/>
    <w:rsid w:val="00AB61FB"/>
    <w:rsid w:val="00AB682E"/>
    <w:rsid w:val="00AB6C82"/>
    <w:rsid w:val="00AB7855"/>
    <w:rsid w:val="00AB7952"/>
    <w:rsid w:val="00AB7EDE"/>
    <w:rsid w:val="00AC24E1"/>
    <w:rsid w:val="00AC3A49"/>
    <w:rsid w:val="00AC7E3E"/>
    <w:rsid w:val="00AD10E0"/>
    <w:rsid w:val="00AD28B2"/>
    <w:rsid w:val="00AD2915"/>
    <w:rsid w:val="00AD2F58"/>
    <w:rsid w:val="00AD4CC9"/>
    <w:rsid w:val="00AD64DF"/>
    <w:rsid w:val="00AD6F0E"/>
    <w:rsid w:val="00AD7FCB"/>
    <w:rsid w:val="00AE00BA"/>
    <w:rsid w:val="00AE11DE"/>
    <w:rsid w:val="00AE1442"/>
    <w:rsid w:val="00AE17C3"/>
    <w:rsid w:val="00AE7D67"/>
    <w:rsid w:val="00AF1C6F"/>
    <w:rsid w:val="00AF253E"/>
    <w:rsid w:val="00AF3AC7"/>
    <w:rsid w:val="00AF401D"/>
    <w:rsid w:val="00AF6B57"/>
    <w:rsid w:val="00B00DF9"/>
    <w:rsid w:val="00B0147C"/>
    <w:rsid w:val="00B032CF"/>
    <w:rsid w:val="00B039BB"/>
    <w:rsid w:val="00B0539E"/>
    <w:rsid w:val="00B056F2"/>
    <w:rsid w:val="00B0639D"/>
    <w:rsid w:val="00B0644E"/>
    <w:rsid w:val="00B12324"/>
    <w:rsid w:val="00B13566"/>
    <w:rsid w:val="00B13E09"/>
    <w:rsid w:val="00B153A8"/>
    <w:rsid w:val="00B17471"/>
    <w:rsid w:val="00B21C87"/>
    <w:rsid w:val="00B235FB"/>
    <w:rsid w:val="00B23879"/>
    <w:rsid w:val="00B264F2"/>
    <w:rsid w:val="00B27681"/>
    <w:rsid w:val="00B27986"/>
    <w:rsid w:val="00B27DD1"/>
    <w:rsid w:val="00B30366"/>
    <w:rsid w:val="00B328AD"/>
    <w:rsid w:val="00B338F6"/>
    <w:rsid w:val="00B358B7"/>
    <w:rsid w:val="00B3666C"/>
    <w:rsid w:val="00B37990"/>
    <w:rsid w:val="00B41241"/>
    <w:rsid w:val="00B41FAB"/>
    <w:rsid w:val="00B45006"/>
    <w:rsid w:val="00B46632"/>
    <w:rsid w:val="00B46F82"/>
    <w:rsid w:val="00B4717A"/>
    <w:rsid w:val="00B5144C"/>
    <w:rsid w:val="00B514CF"/>
    <w:rsid w:val="00B54B0E"/>
    <w:rsid w:val="00B57026"/>
    <w:rsid w:val="00B600B8"/>
    <w:rsid w:val="00B64400"/>
    <w:rsid w:val="00B64756"/>
    <w:rsid w:val="00B65542"/>
    <w:rsid w:val="00B70445"/>
    <w:rsid w:val="00B704BE"/>
    <w:rsid w:val="00B71927"/>
    <w:rsid w:val="00B72245"/>
    <w:rsid w:val="00B72928"/>
    <w:rsid w:val="00B73561"/>
    <w:rsid w:val="00B76429"/>
    <w:rsid w:val="00B76569"/>
    <w:rsid w:val="00B76692"/>
    <w:rsid w:val="00B77D77"/>
    <w:rsid w:val="00B81252"/>
    <w:rsid w:val="00B83DAA"/>
    <w:rsid w:val="00B8436E"/>
    <w:rsid w:val="00B85C93"/>
    <w:rsid w:val="00B93A00"/>
    <w:rsid w:val="00B95B0F"/>
    <w:rsid w:val="00BA0B3A"/>
    <w:rsid w:val="00BA2E7A"/>
    <w:rsid w:val="00BA3409"/>
    <w:rsid w:val="00BA3E70"/>
    <w:rsid w:val="00BA5BEB"/>
    <w:rsid w:val="00BA6831"/>
    <w:rsid w:val="00BA6DE0"/>
    <w:rsid w:val="00BA77F8"/>
    <w:rsid w:val="00BB1BEC"/>
    <w:rsid w:val="00BB2455"/>
    <w:rsid w:val="00BB2C10"/>
    <w:rsid w:val="00BB3D88"/>
    <w:rsid w:val="00BB46F2"/>
    <w:rsid w:val="00BB5EED"/>
    <w:rsid w:val="00BB6FB0"/>
    <w:rsid w:val="00BB75F3"/>
    <w:rsid w:val="00BC0B65"/>
    <w:rsid w:val="00BC3F1F"/>
    <w:rsid w:val="00BC4A03"/>
    <w:rsid w:val="00BC62B8"/>
    <w:rsid w:val="00BC6F30"/>
    <w:rsid w:val="00BC70FF"/>
    <w:rsid w:val="00BC7B9A"/>
    <w:rsid w:val="00BD0BBA"/>
    <w:rsid w:val="00BD4145"/>
    <w:rsid w:val="00BD5375"/>
    <w:rsid w:val="00BD5991"/>
    <w:rsid w:val="00BE0ED7"/>
    <w:rsid w:val="00BE22EC"/>
    <w:rsid w:val="00BE5196"/>
    <w:rsid w:val="00BF0428"/>
    <w:rsid w:val="00BF0EC2"/>
    <w:rsid w:val="00BF2810"/>
    <w:rsid w:val="00BF3480"/>
    <w:rsid w:val="00BF59CC"/>
    <w:rsid w:val="00BF61B5"/>
    <w:rsid w:val="00BF668D"/>
    <w:rsid w:val="00BF69D0"/>
    <w:rsid w:val="00BF7FAA"/>
    <w:rsid w:val="00C01673"/>
    <w:rsid w:val="00C0169F"/>
    <w:rsid w:val="00C03243"/>
    <w:rsid w:val="00C03428"/>
    <w:rsid w:val="00C045F3"/>
    <w:rsid w:val="00C050F1"/>
    <w:rsid w:val="00C05D84"/>
    <w:rsid w:val="00C106B4"/>
    <w:rsid w:val="00C14081"/>
    <w:rsid w:val="00C15712"/>
    <w:rsid w:val="00C15826"/>
    <w:rsid w:val="00C160B2"/>
    <w:rsid w:val="00C162C3"/>
    <w:rsid w:val="00C17E88"/>
    <w:rsid w:val="00C24FE4"/>
    <w:rsid w:val="00C26971"/>
    <w:rsid w:val="00C31C63"/>
    <w:rsid w:val="00C416F1"/>
    <w:rsid w:val="00C42675"/>
    <w:rsid w:val="00C44B25"/>
    <w:rsid w:val="00C44D76"/>
    <w:rsid w:val="00C45FAE"/>
    <w:rsid w:val="00C52DF2"/>
    <w:rsid w:val="00C52E36"/>
    <w:rsid w:val="00C5757A"/>
    <w:rsid w:val="00C60722"/>
    <w:rsid w:val="00C62061"/>
    <w:rsid w:val="00C63506"/>
    <w:rsid w:val="00C65290"/>
    <w:rsid w:val="00C656CD"/>
    <w:rsid w:val="00C6577A"/>
    <w:rsid w:val="00C65FDC"/>
    <w:rsid w:val="00C73B40"/>
    <w:rsid w:val="00C74DAA"/>
    <w:rsid w:val="00C75650"/>
    <w:rsid w:val="00C802AB"/>
    <w:rsid w:val="00C802E4"/>
    <w:rsid w:val="00C80B24"/>
    <w:rsid w:val="00C81A54"/>
    <w:rsid w:val="00C82250"/>
    <w:rsid w:val="00C83B80"/>
    <w:rsid w:val="00C85316"/>
    <w:rsid w:val="00C86E4E"/>
    <w:rsid w:val="00C95F83"/>
    <w:rsid w:val="00C96D29"/>
    <w:rsid w:val="00C97308"/>
    <w:rsid w:val="00CA0057"/>
    <w:rsid w:val="00CA27D4"/>
    <w:rsid w:val="00CA3E20"/>
    <w:rsid w:val="00CA5D9D"/>
    <w:rsid w:val="00CB0ABE"/>
    <w:rsid w:val="00CB2A2D"/>
    <w:rsid w:val="00CB2E6A"/>
    <w:rsid w:val="00CB451A"/>
    <w:rsid w:val="00CB7A67"/>
    <w:rsid w:val="00CC02F6"/>
    <w:rsid w:val="00CC1E30"/>
    <w:rsid w:val="00CC3661"/>
    <w:rsid w:val="00CC4E04"/>
    <w:rsid w:val="00CC64F4"/>
    <w:rsid w:val="00CC6B62"/>
    <w:rsid w:val="00CD05F4"/>
    <w:rsid w:val="00CD0CA5"/>
    <w:rsid w:val="00CD1C83"/>
    <w:rsid w:val="00CD285C"/>
    <w:rsid w:val="00CD4E4B"/>
    <w:rsid w:val="00CD5196"/>
    <w:rsid w:val="00CD6CE3"/>
    <w:rsid w:val="00CD74A0"/>
    <w:rsid w:val="00CD7711"/>
    <w:rsid w:val="00CE28D5"/>
    <w:rsid w:val="00CE43AD"/>
    <w:rsid w:val="00CE586A"/>
    <w:rsid w:val="00CE626E"/>
    <w:rsid w:val="00CE6955"/>
    <w:rsid w:val="00CE7868"/>
    <w:rsid w:val="00CE7A31"/>
    <w:rsid w:val="00CF2C9A"/>
    <w:rsid w:val="00CF3227"/>
    <w:rsid w:val="00CF350C"/>
    <w:rsid w:val="00CF50F0"/>
    <w:rsid w:val="00CF5A00"/>
    <w:rsid w:val="00CF60C3"/>
    <w:rsid w:val="00CF61CF"/>
    <w:rsid w:val="00CF6D4D"/>
    <w:rsid w:val="00D003DD"/>
    <w:rsid w:val="00D01A63"/>
    <w:rsid w:val="00D01C6C"/>
    <w:rsid w:val="00D04165"/>
    <w:rsid w:val="00D06391"/>
    <w:rsid w:val="00D06E8A"/>
    <w:rsid w:val="00D10FFA"/>
    <w:rsid w:val="00D122CC"/>
    <w:rsid w:val="00D1431B"/>
    <w:rsid w:val="00D14551"/>
    <w:rsid w:val="00D15511"/>
    <w:rsid w:val="00D15CF2"/>
    <w:rsid w:val="00D15E96"/>
    <w:rsid w:val="00D21E87"/>
    <w:rsid w:val="00D251A3"/>
    <w:rsid w:val="00D25920"/>
    <w:rsid w:val="00D267D1"/>
    <w:rsid w:val="00D26EF5"/>
    <w:rsid w:val="00D317F4"/>
    <w:rsid w:val="00D32213"/>
    <w:rsid w:val="00D32860"/>
    <w:rsid w:val="00D32AFA"/>
    <w:rsid w:val="00D35ED1"/>
    <w:rsid w:val="00D36A64"/>
    <w:rsid w:val="00D36D12"/>
    <w:rsid w:val="00D37045"/>
    <w:rsid w:val="00D40106"/>
    <w:rsid w:val="00D437E8"/>
    <w:rsid w:val="00D443B5"/>
    <w:rsid w:val="00D44D42"/>
    <w:rsid w:val="00D45C39"/>
    <w:rsid w:val="00D462A4"/>
    <w:rsid w:val="00D53565"/>
    <w:rsid w:val="00D53A44"/>
    <w:rsid w:val="00D53D41"/>
    <w:rsid w:val="00D55371"/>
    <w:rsid w:val="00D559E3"/>
    <w:rsid w:val="00D568BD"/>
    <w:rsid w:val="00D6021B"/>
    <w:rsid w:val="00D611C7"/>
    <w:rsid w:val="00D61903"/>
    <w:rsid w:val="00D61959"/>
    <w:rsid w:val="00D61DC1"/>
    <w:rsid w:val="00D62763"/>
    <w:rsid w:val="00D64328"/>
    <w:rsid w:val="00D65D37"/>
    <w:rsid w:val="00D719F6"/>
    <w:rsid w:val="00D7306A"/>
    <w:rsid w:val="00D73208"/>
    <w:rsid w:val="00D74113"/>
    <w:rsid w:val="00D77152"/>
    <w:rsid w:val="00D80BBE"/>
    <w:rsid w:val="00D8198E"/>
    <w:rsid w:val="00D81DA4"/>
    <w:rsid w:val="00D8236C"/>
    <w:rsid w:val="00D87154"/>
    <w:rsid w:val="00D90189"/>
    <w:rsid w:val="00D90A49"/>
    <w:rsid w:val="00D912FA"/>
    <w:rsid w:val="00D92FCF"/>
    <w:rsid w:val="00D9683E"/>
    <w:rsid w:val="00D97C0C"/>
    <w:rsid w:val="00DA00C9"/>
    <w:rsid w:val="00DA02D4"/>
    <w:rsid w:val="00DA29A9"/>
    <w:rsid w:val="00DA3112"/>
    <w:rsid w:val="00DA3B56"/>
    <w:rsid w:val="00DA614C"/>
    <w:rsid w:val="00DB1A8D"/>
    <w:rsid w:val="00DB2F25"/>
    <w:rsid w:val="00DC0A0A"/>
    <w:rsid w:val="00DC202F"/>
    <w:rsid w:val="00DC33B8"/>
    <w:rsid w:val="00DC4938"/>
    <w:rsid w:val="00DC55F5"/>
    <w:rsid w:val="00DC7020"/>
    <w:rsid w:val="00DD0972"/>
    <w:rsid w:val="00DD0D19"/>
    <w:rsid w:val="00DD39B8"/>
    <w:rsid w:val="00DD4180"/>
    <w:rsid w:val="00DD5048"/>
    <w:rsid w:val="00DD6C86"/>
    <w:rsid w:val="00DE14EE"/>
    <w:rsid w:val="00DE4523"/>
    <w:rsid w:val="00DE64A7"/>
    <w:rsid w:val="00DE66D0"/>
    <w:rsid w:val="00DE6B95"/>
    <w:rsid w:val="00DE6DA6"/>
    <w:rsid w:val="00DE6E1D"/>
    <w:rsid w:val="00DE6FF7"/>
    <w:rsid w:val="00DE70DD"/>
    <w:rsid w:val="00DE715B"/>
    <w:rsid w:val="00DF05A9"/>
    <w:rsid w:val="00DF2783"/>
    <w:rsid w:val="00DF37ED"/>
    <w:rsid w:val="00DF3F50"/>
    <w:rsid w:val="00DF4A1A"/>
    <w:rsid w:val="00DF52BF"/>
    <w:rsid w:val="00DF5855"/>
    <w:rsid w:val="00DF649A"/>
    <w:rsid w:val="00DF6993"/>
    <w:rsid w:val="00DF7184"/>
    <w:rsid w:val="00DF77A2"/>
    <w:rsid w:val="00E01846"/>
    <w:rsid w:val="00E01FB3"/>
    <w:rsid w:val="00E03584"/>
    <w:rsid w:val="00E03A50"/>
    <w:rsid w:val="00E074BA"/>
    <w:rsid w:val="00E10757"/>
    <w:rsid w:val="00E140C9"/>
    <w:rsid w:val="00E1431D"/>
    <w:rsid w:val="00E143A4"/>
    <w:rsid w:val="00E20BB6"/>
    <w:rsid w:val="00E21A9F"/>
    <w:rsid w:val="00E233CA"/>
    <w:rsid w:val="00E23AF9"/>
    <w:rsid w:val="00E255E5"/>
    <w:rsid w:val="00E26FA7"/>
    <w:rsid w:val="00E30C34"/>
    <w:rsid w:val="00E33B77"/>
    <w:rsid w:val="00E34EE4"/>
    <w:rsid w:val="00E355BA"/>
    <w:rsid w:val="00E35B8F"/>
    <w:rsid w:val="00E45F3B"/>
    <w:rsid w:val="00E53AA5"/>
    <w:rsid w:val="00E55E61"/>
    <w:rsid w:val="00E60277"/>
    <w:rsid w:val="00E610AC"/>
    <w:rsid w:val="00E65733"/>
    <w:rsid w:val="00E65DB3"/>
    <w:rsid w:val="00E66772"/>
    <w:rsid w:val="00E67B4A"/>
    <w:rsid w:val="00E7073D"/>
    <w:rsid w:val="00E72135"/>
    <w:rsid w:val="00E7385B"/>
    <w:rsid w:val="00E7403E"/>
    <w:rsid w:val="00E74B32"/>
    <w:rsid w:val="00E772EF"/>
    <w:rsid w:val="00E80FED"/>
    <w:rsid w:val="00E816EF"/>
    <w:rsid w:val="00E81711"/>
    <w:rsid w:val="00E83D82"/>
    <w:rsid w:val="00E84B34"/>
    <w:rsid w:val="00E90A07"/>
    <w:rsid w:val="00E90B43"/>
    <w:rsid w:val="00E91335"/>
    <w:rsid w:val="00E91839"/>
    <w:rsid w:val="00E921C5"/>
    <w:rsid w:val="00E92549"/>
    <w:rsid w:val="00E92872"/>
    <w:rsid w:val="00E92CF1"/>
    <w:rsid w:val="00E951FE"/>
    <w:rsid w:val="00EA2B73"/>
    <w:rsid w:val="00EA3DC4"/>
    <w:rsid w:val="00EA49A6"/>
    <w:rsid w:val="00EB0C3E"/>
    <w:rsid w:val="00EB1852"/>
    <w:rsid w:val="00EB2296"/>
    <w:rsid w:val="00EB5C42"/>
    <w:rsid w:val="00EB5E75"/>
    <w:rsid w:val="00EB693B"/>
    <w:rsid w:val="00EC2D30"/>
    <w:rsid w:val="00EC3864"/>
    <w:rsid w:val="00ED047B"/>
    <w:rsid w:val="00ED09B5"/>
    <w:rsid w:val="00ED14E0"/>
    <w:rsid w:val="00ED275A"/>
    <w:rsid w:val="00ED4047"/>
    <w:rsid w:val="00ED4782"/>
    <w:rsid w:val="00ED57A7"/>
    <w:rsid w:val="00ED5A1A"/>
    <w:rsid w:val="00ED62EB"/>
    <w:rsid w:val="00ED7386"/>
    <w:rsid w:val="00EE146B"/>
    <w:rsid w:val="00EE3418"/>
    <w:rsid w:val="00EE391C"/>
    <w:rsid w:val="00EE3D1F"/>
    <w:rsid w:val="00EE3E33"/>
    <w:rsid w:val="00EE4861"/>
    <w:rsid w:val="00EE4C4E"/>
    <w:rsid w:val="00EE60DD"/>
    <w:rsid w:val="00EE7138"/>
    <w:rsid w:val="00EE76C7"/>
    <w:rsid w:val="00EE7829"/>
    <w:rsid w:val="00EE7B34"/>
    <w:rsid w:val="00EE7CC9"/>
    <w:rsid w:val="00EF0F40"/>
    <w:rsid w:val="00EF145B"/>
    <w:rsid w:val="00EF296F"/>
    <w:rsid w:val="00EF35F1"/>
    <w:rsid w:val="00EF4BA9"/>
    <w:rsid w:val="00EF5603"/>
    <w:rsid w:val="00EF6B49"/>
    <w:rsid w:val="00F0242B"/>
    <w:rsid w:val="00F0367F"/>
    <w:rsid w:val="00F03E08"/>
    <w:rsid w:val="00F04844"/>
    <w:rsid w:val="00F04BD6"/>
    <w:rsid w:val="00F06542"/>
    <w:rsid w:val="00F110FE"/>
    <w:rsid w:val="00F119A5"/>
    <w:rsid w:val="00F11C75"/>
    <w:rsid w:val="00F136F6"/>
    <w:rsid w:val="00F16C3A"/>
    <w:rsid w:val="00F16EAA"/>
    <w:rsid w:val="00F228E6"/>
    <w:rsid w:val="00F22C79"/>
    <w:rsid w:val="00F23810"/>
    <w:rsid w:val="00F25D3E"/>
    <w:rsid w:val="00F260B9"/>
    <w:rsid w:val="00F26AAA"/>
    <w:rsid w:val="00F34841"/>
    <w:rsid w:val="00F35D2F"/>
    <w:rsid w:val="00F36361"/>
    <w:rsid w:val="00F36C39"/>
    <w:rsid w:val="00F36F24"/>
    <w:rsid w:val="00F41D31"/>
    <w:rsid w:val="00F430CA"/>
    <w:rsid w:val="00F45CF2"/>
    <w:rsid w:val="00F46104"/>
    <w:rsid w:val="00F470D8"/>
    <w:rsid w:val="00F5097C"/>
    <w:rsid w:val="00F5583A"/>
    <w:rsid w:val="00F56CA2"/>
    <w:rsid w:val="00F57E93"/>
    <w:rsid w:val="00F60C2B"/>
    <w:rsid w:val="00F64C5E"/>
    <w:rsid w:val="00F65A69"/>
    <w:rsid w:val="00F66C93"/>
    <w:rsid w:val="00F7335C"/>
    <w:rsid w:val="00F73D7D"/>
    <w:rsid w:val="00F73E89"/>
    <w:rsid w:val="00F74AED"/>
    <w:rsid w:val="00F803A5"/>
    <w:rsid w:val="00F860C1"/>
    <w:rsid w:val="00F865CE"/>
    <w:rsid w:val="00F8664B"/>
    <w:rsid w:val="00F903DF"/>
    <w:rsid w:val="00F90AF3"/>
    <w:rsid w:val="00F90D51"/>
    <w:rsid w:val="00F9441D"/>
    <w:rsid w:val="00F94686"/>
    <w:rsid w:val="00F959D7"/>
    <w:rsid w:val="00F96E58"/>
    <w:rsid w:val="00F97B6A"/>
    <w:rsid w:val="00F97EC7"/>
    <w:rsid w:val="00FA0557"/>
    <w:rsid w:val="00FA0AF0"/>
    <w:rsid w:val="00FA18DD"/>
    <w:rsid w:val="00FA1EDB"/>
    <w:rsid w:val="00FA3C9D"/>
    <w:rsid w:val="00FB349E"/>
    <w:rsid w:val="00FB3DF1"/>
    <w:rsid w:val="00FB5EB0"/>
    <w:rsid w:val="00FB647E"/>
    <w:rsid w:val="00FB7599"/>
    <w:rsid w:val="00FC0101"/>
    <w:rsid w:val="00FC095E"/>
    <w:rsid w:val="00FC0C36"/>
    <w:rsid w:val="00FC1A9C"/>
    <w:rsid w:val="00FC36A2"/>
    <w:rsid w:val="00FC3AC6"/>
    <w:rsid w:val="00FD00BB"/>
    <w:rsid w:val="00FD0E68"/>
    <w:rsid w:val="00FD1A72"/>
    <w:rsid w:val="00FD2F71"/>
    <w:rsid w:val="00FD769E"/>
    <w:rsid w:val="00FE00D0"/>
    <w:rsid w:val="00FE2112"/>
    <w:rsid w:val="00FE2958"/>
    <w:rsid w:val="00FE2C28"/>
    <w:rsid w:val="00FE385B"/>
    <w:rsid w:val="00FE60AB"/>
    <w:rsid w:val="00FE7364"/>
    <w:rsid w:val="00FF285F"/>
    <w:rsid w:val="00FF3B91"/>
    <w:rsid w:val="00FF44E4"/>
    <w:rsid w:val="00FF69B4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BF44"/>
  <w15:docId w15:val="{5191388C-E478-42C2-B477-6794DB10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C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A26F8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D45C3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text">
    <w:name w:val="text"/>
    <w:basedOn w:val="DefaultParagraphFont"/>
    <w:rsid w:val="00D45C39"/>
  </w:style>
  <w:style w:type="character" w:customStyle="1" w:styleId="Heading3Char">
    <w:name w:val="Heading 3 Char"/>
    <w:basedOn w:val="DefaultParagraphFont"/>
    <w:link w:val="Heading3"/>
    <w:uiPriority w:val="9"/>
    <w:rsid w:val="00865C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65C81"/>
  </w:style>
  <w:style w:type="character" w:styleId="UnresolvedMention">
    <w:name w:val="Unresolved Mention"/>
    <w:basedOn w:val="DefaultParagraphFont"/>
    <w:uiPriority w:val="99"/>
    <w:semiHidden/>
    <w:unhideWhenUsed/>
    <w:rsid w:val="00EE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96A3-3218-492D-A983-262184AD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2025-07-25T10:32:00Z</cp:lastPrinted>
  <dcterms:created xsi:type="dcterms:W3CDTF">2025-07-25T10:36:00Z</dcterms:created>
  <dcterms:modified xsi:type="dcterms:W3CDTF">2025-07-25T10:36:00Z</dcterms:modified>
</cp:coreProperties>
</file>