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EA" w:rsidRDefault="000B20EA" w:rsidP="0091113B">
      <w:pPr>
        <w:jc w:val="center"/>
        <w:rPr>
          <w:rFonts w:ascii="Tahoma" w:hAnsi="Tahoma" w:cs="Tahoma"/>
          <w:b/>
          <w:sz w:val="32"/>
          <w:szCs w:val="32"/>
        </w:rPr>
      </w:pPr>
    </w:p>
    <w:p w:rsidR="000B20EA" w:rsidRDefault="00BF3A34" w:rsidP="00BF3A34">
      <w:pPr>
        <w:rPr>
          <w:rFonts w:ascii="Tahoma" w:hAnsi="Tahoma" w:cs="Tahoma"/>
          <w:b/>
          <w:sz w:val="32"/>
          <w:szCs w:val="32"/>
        </w:rPr>
      </w:pPr>
      <w:r>
        <w:rPr>
          <w:noProof/>
        </w:rPr>
        <w:drawing>
          <wp:inline distT="0" distB="0" distL="0" distR="0" wp14:anchorId="29317150" wp14:editId="68D4D4B0">
            <wp:extent cx="1647825" cy="1031240"/>
            <wp:effectExtent l="0" t="0" r="9525" b="0"/>
            <wp:docPr id="3" name="Picture 3" descr="A picture containing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438DF3" wp14:editId="34A98775">
            <wp:extent cx="2235200" cy="883920"/>
            <wp:effectExtent l="85090" t="29210" r="97790" b="40640"/>
            <wp:docPr id="4" name="Picture 4" descr="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49" cy="91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EA" w:rsidRDefault="000B20EA" w:rsidP="0091113B">
      <w:pPr>
        <w:jc w:val="center"/>
        <w:rPr>
          <w:rFonts w:ascii="Tahoma" w:hAnsi="Tahoma" w:cs="Tahoma"/>
          <w:b/>
          <w:sz w:val="32"/>
          <w:szCs w:val="32"/>
        </w:rPr>
      </w:pPr>
    </w:p>
    <w:p w:rsidR="000B20EA" w:rsidRDefault="000B20EA" w:rsidP="0091113B">
      <w:pPr>
        <w:jc w:val="center"/>
        <w:rPr>
          <w:rFonts w:ascii="Tahoma" w:hAnsi="Tahoma" w:cs="Tahoma"/>
          <w:b/>
          <w:sz w:val="32"/>
          <w:szCs w:val="32"/>
        </w:rPr>
      </w:pPr>
    </w:p>
    <w:p w:rsidR="0027797A" w:rsidRPr="0027797A" w:rsidRDefault="0027797A" w:rsidP="0091113B">
      <w:pPr>
        <w:jc w:val="center"/>
        <w:rPr>
          <w:rFonts w:ascii="Tahoma" w:hAnsi="Tahoma" w:cs="Tahoma"/>
          <w:b/>
          <w:sz w:val="32"/>
          <w:szCs w:val="32"/>
        </w:rPr>
      </w:pPr>
      <w:r w:rsidRPr="0027797A">
        <w:rPr>
          <w:rFonts w:ascii="Tahoma" w:hAnsi="Tahoma" w:cs="Tahoma"/>
          <w:b/>
          <w:sz w:val="32"/>
          <w:szCs w:val="32"/>
        </w:rPr>
        <w:t>DIOCESE OF NEWCASTLE</w:t>
      </w:r>
    </w:p>
    <w:p w:rsidR="0091113B" w:rsidRPr="0027797A" w:rsidRDefault="0027797A" w:rsidP="0091113B">
      <w:pPr>
        <w:jc w:val="center"/>
        <w:rPr>
          <w:rFonts w:ascii="Tahoma" w:hAnsi="Tahoma" w:cs="Tahoma"/>
          <w:b/>
          <w:sz w:val="32"/>
          <w:szCs w:val="32"/>
        </w:rPr>
      </w:pPr>
      <w:r w:rsidRPr="0027797A">
        <w:rPr>
          <w:rFonts w:ascii="Tahoma" w:hAnsi="Tahoma" w:cs="Tahoma"/>
          <w:b/>
          <w:sz w:val="32"/>
          <w:szCs w:val="32"/>
        </w:rPr>
        <w:t>Ministerial Development Review</w:t>
      </w:r>
    </w:p>
    <w:p w:rsidR="0027797A" w:rsidRDefault="0027797A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8"/>
          <w:szCs w:val="28"/>
        </w:rPr>
      </w:pPr>
    </w:p>
    <w:p w:rsidR="0091113B" w:rsidRP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8"/>
          <w:szCs w:val="28"/>
        </w:rPr>
      </w:pPr>
      <w:r w:rsidRPr="0027797A">
        <w:rPr>
          <w:rFonts w:ascii="Tahoma" w:hAnsi="Tahoma" w:cs="Tahoma"/>
          <w:b/>
          <w:sz w:val="28"/>
          <w:szCs w:val="28"/>
        </w:rPr>
        <w:t>Commentator Form</w:t>
      </w:r>
      <w:r w:rsidR="00BF3A34">
        <w:rPr>
          <w:rFonts w:ascii="Tahoma" w:hAnsi="Tahoma" w:cs="Tahoma"/>
          <w:b/>
          <w:sz w:val="28"/>
          <w:szCs w:val="28"/>
        </w:rPr>
        <w:t xml:space="preserve"> (Member of Church or Ministry Setting)</w:t>
      </w:r>
      <w:bookmarkStart w:id="0" w:name="_GoBack"/>
      <w:bookmarkEnd w:id="0"/>
    </w:p>
    <w:p w:rsidR="0091113B" w:rsidRP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</w:p>
    <w:p w:rsidR="0027797A" w:rsidRPr="003A0FEC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sz w:val="22"/>
          <w:szCs w:val="22"/>
        </w:rPr>
      </w:pPr>
      <w:r w:rsidRPr="0027797A">
        <w:rPr>
          <w:rFonts w:ascii="Tahoma" w:hAnsi="Tahoma" w:cs="Tahoma"/>
          <w:b/>
          <w:sz w:val="22"/>
          <w:szCs w:val="22"/>
        </w:rPr>
        <w:t>Name of person being reviewed</w:t>
      </w:r>
      <w:r w:rsidRPr="0027797A">
        <w:rPr>
          <w:rFonts w:ascii="Tahoma" w:hAnsi="Tahoma" w:cs="Tahoma"/>
          <w:b/>
          <w:sz w:val="22"/>
          <w:szCs w:val="22"/>
        </w:rPr>
        <w:tab/>
      </w:r>
      <w:r w:rsidRPr="0027797A">
        <w:rPr>
          <w:rFonts w:ascii="Tahoma" w:hAnsi="Tahoma" w:cs="Tahoma"/>
          <w:b/>
          <w:sz w:val="22"/>
          <w:szCs w:val="22"/>
        </w:rPr>
        <w:tab/>
      </w:r>
      <w:r w:rsidRPr="0027797A">
        <w:rPr>
          <w:rFonts w:ascii="Tahoma" w:hAnsi="Tahoma" w:cs="Tahoma"/>
          <w:b/>
          <w:sz w:val="22"/>
          <w:szCs w:val="22"/>
        </w:rPr>
        <w:tab/>
      </w:r>
      <w:r w:rsidR="00EA19D9">
        <w:rPr>
          <w:rFonts w:ascii="Tahoma" w:hAnsi="Tahoma" w:cs="Tahoma"/>
          <w:b/>
          <w:sz w:val="22"/>
          <w:szCs w:val="22"/>
        </w:rPr>
        <w:t xml:space="preserve">   </w:t>
      </w:r>
    </w:p>
    <w:p w:rsidR="0027797A" w:rsidRPr="003A0FEC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sz w:val="22"/>
          <w:szCs w:val="22"/>
        </w:rPr>
      </w:pPr>
      <w:r w:rsidRPr="0027797A">
        <w:rPr>
          <w:rFonts w:ascii="Tahoma" w:hAnsi="Tahoma" w:cs="Tahoma"/>
          <w:b/>
          <w:sz w:val="22"/>
          <w:szCs w:val="22"/>
        </w:rPr>
        <w:t>Date arranged for the Review meeting</w:t>
      </w:r>
      <w:r w:rsidRPr="0027797A">
        <w:rPr>
          <w:rFonts w:ascii="Tahoma" w:hAnsi="Tahoma" w:cs="Tahoma"/>
          <w:b/>
          <w:sz w:val="22"/>
          <w:szCs w:val="22"/>
        </w:rPr>
        <w:tab/>
      </w:r>
      <w:r w:rsidRPr="0027797A">
        <w:rPr>
          <w:rFonts w:ascii="Tahoma" w:hAnsi="Tahoma" w:cs="Tahoma"/>
          <w:b/>
          <w:sz w:val="22"/>
          <w:szCs w:val="22"/>
        </w:rPr>
        <w:tab/>
      </w:r>
      <w:r w:rsidRPr="0027797A">
        <w:rPr>
          <w:rFonts w:ascii="Tahoma" w:hAnsi="Tahoma" w:cs="Tahoma"/>
          <w:b/>
          <w:sz w:val="22"/>
          <w:szCs w:val="22"/>
        </w:rPr>
        <w:tab/>
      </w:r>
    </w:p>
    <w:p w:rsidR="0091113B" w:rsidRPr="0027797A" w:rsidRDefault="0027797A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i/>
          <w:sz w:val="22"/>
          <w:szCs w:val="22"/>
        </w:rPr>
      </w:pPr>
      <w:r w:rsidRPr="0027797A">
        <w:rPr>
          <w:rFonts w:ascii="Tahoma" w:hAnsi="Tahoma" w:cs="Tahoma"/>
          <w:b/>
          <w:i/>
          <w:sz w:val="22"/>
          <w:szCs w:val="22"/>
        </w:rPr>
        <w:t>I</w:t>
      </w:r>
      <w:r w:rsidR="0091113B" w:rsidRPr="0027797A">
        <w:rPr>
          <w:rFonts w:ascii="Tahoma" w:hAnsi="Tahoma" w:cs="Tahoma"/>
          <w:b/>
          <w:i/>
          <w:sz w:val="22"/>
          <w:szCs w:val="22"/>
        </w:rPr>
        <w:t xml:space="preserve">t would be very helpful if this form could be </w:t>
      </w:r>
    </w:p>
    <w:p w:rsidR="0091113B" w:rsidRPr="0027797A" w:rsidRDefault="0091113B" w:rsidP="0027797A">
      <w:pPr>
        <w:keepNext/>
        <w:suppressAutoHyphens/>
        <w:spacing w:before="120" w:line="260" w:lineRule="exact"/>
        <w:outlineLvl w:val="2"/>
        <w:rPr>
          <w:rFonts w:ascii="Tahoma" w:hAnsi="Tahoma" w:cs="Tahoma"/>
          <w:i/>
          <w:sz w:val="22"/>
          <w:szCs w:val="22"/>
        </w:rPr>
      </w:pPr>
      <w:r w:rsidRPr="0027797A">
        <w:rPr>
          <w:rFonts w:ascii="Tahoma" w:hAnsi="Tahoma" w:cs="Tahoma"/>
          <w:b/>
          <w:i/>
          <w:sz w:val="22"/>
          <w:szCs w:val="22"/>
        </w:rPr>
        <w:t>completed and returned by</w:t>
      </w:r>
      <w:r w:rsidR="0027797A">
        <w:rPr>
          <w:rFonts w:ascii="Tahoma" w:hAnsi="Tahoma" w:cs="Tahoma"/>
          <w:b/>
          <w:i/>
          <w:sz w:val="22"/>
          <w:szCs w:val="22"/>
        </w:rPr>
        <w:t xml:space="preserve"> </w:t>
      </w:r>
      <w:r w:rsidR="002D5D49">
        <w:rPr>
          <w:rFonts w:ascii="Tahoma" w:hAnsi="Tahoma" w:cs="Tahoma"/>
          <w:i/>
          <w:sz w:val="22"/>
          <w:szCs w:val="22"/>
        </w:rPr>
        <w:t xml:space="preserve">                   </w:t>
      </w:r>
      <w:r w:rsidRPr="0027797A">
        <w:rPr>
          <w:rFonts w:ascii="Tahoma" w:hAnsi="Tahoma" w:cs="Tahoma"/>
          <w:b/>
          <w:i/>
          <w:sz w:val="22"/>
          <w:szCs w:val="22"/>
        </w:rPr>
        <w:t xml:space="preserve"> to </w:t>
      </w:r>
    </w:p>
    <w:p w:rsidR="0091113B" w:rsidRP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  <w:r w:rsidRPr="0027797A">
        <w:rPr>
          <w:rFonts w:ascii="Tahoma" w:hAnsi="Tahoma" w:cs="Tahoma"/>
          <w:b/>
          <w:i/>
          <w:sz w:val="22"/>
          <w:szCs w:val="22"/>
        </w:rPr>
        <w:t xml:space="preserve">Email address </w:t>
      </w:r>
      <w:r w:rsidR="002D5D49">
        <w:rPr>
          <w:rFonts w:ascii="Tahoma" w:hAnsi="Tahoma" w:cs="Tahoma"/>
          <w:b/>
          <w:i/>
          <w:sz w:val="22"/>
          <w:szCs w:val="22"/>
        </w:rPr>
        <w:t xml:space="preserve">  </w:t>
      </w:r>
    </w:p>
    <w:p w:rsidR="003A0FEC" w:rsidRDefault="002D5D49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Postal Address</w:t>
      </w:r>
    </w:p>
    <w:p w:rsidR="002D5D49" w:rsidRDefault="002D5D49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</w:p>
    <w:p w:rsid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  <w:r w:rsidRPr="0027797A">
        <w:rPr>
          <w:rFonts w:ascii="Tahoma" w:hAnsi="Tahoma" w:cs="Tahoma"/>
          <w:b/>
          <w:sz w:val="22"/>
          <w:szCs w:val="22"/>
        </w:rPr>
        <w:t>Commentator’s Name</w:t>
      </w:r>
    </w:p>
    <w:p w:rsidR="00821A27" w:rsidRDefault="00821A27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</w:p>
    <w:p w:rsidR="00450C35" w:rsidRPr="0027797A" w:rsidRDefault="00450C35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sz w:val="16"/>
          <w:szCs w:val="16"/>
        </w:rPr>
      </w:pPr>
      <w:r w:rsidRPr="002779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……………………………………………………………………………………………………………….</w:t>
      </w:r>
    </w:p>
    <w:p w:rsidR="00450C35" w:rsidRPr="0027797A" w:rsidRDefault="00450C35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16"/>
          <w:szCs w:val="16"/>
        </w:rPr>
      </w:pPr>
    </w:p>
    <w:p w:rsid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  <w:r w:rsidRPr="0027797A">
        <w:rPr>
          <w:rFonts w:ascii="Tahoma" w:hAnsi="Tahoma" w:cs="Tahoma"/>
          <w:b/>
          <w:sz w:val="22"/>
          <w:szCs w:val="22"/>
        </w:rPr>
        <w:t xml:space="preserve">Relationship with Reviewee/role in the community       </w:t>
      </w:r>
    </w:p>
    <w:p w:rsidR="0027797A" w:rsidRDefault="0027797A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</w:p>
    <w:p w:rsidR="0091113B" w:rsidRP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sz w:val="22"/>
          <w:szCs w:val="22"/>
        </w:rPr>
      </w:pPr>
      <w:r w:rsidRPr="0027797A">
        <w:rPr>
          <w:rFonts w:ascii="Tahoma" w:hAnsi="Tahoma" w:cs="Tahoma"/>
          <w:sz w:val="22"/>
          <w:szCs w:val="22"/>
        </w:rPr>
        <w:t>………………………………………………………..….</w:t>
      </w:r>
      <w:r w:rsidR="00450C35" w:rsidRPr="0027797A">
        <w:rPr>
          <w:rFonts w:ascii="Tahoma" w:hAnsi="Tahoma" w:cs="Tahoma"/>
          <w:sz w:val="22"/>
          <w:szCs w:val="22"/>
        </w:rPr>
        <w:t>.</w:t>
      </w:r>
    </w:p>
    <w:p w:rsidR="00450C35" w:rsidRPr="0027797A" w:rsidRDefault="00450C35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16"/>
          <w:szCs w:val="16"/>
        </w:rPr>
      </w:pPr>
    </w:p>
    <w:p w:rsid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sz w:val="22"/>
          <w:szCs w:val="22"/>
        </w:rPr>
      </w:pPr>
      <w:r w:rsidRPr="0027797A">
        <w:rPr>
          <w:rFonts w:ascii="Tahoma" w:hAnsi="Tahoma" w:cs="Tahoma"/>
          <w:b/>
          <w:sz w:val="22"/>
          <w:szCs w:val="22"/>
        </w:rPr>
        <w:t xml:space="preserve">Your contact email address </w:t>
      </w:r>
      <w:r w:rsidR="00450C35" w:rsidRPr="0027797A">
        <w:rPr>
          <w:rFonts w:ascii="Tahoma" w:hAnsi="Tahoma" w:cs="Tahoma"/>
          <w:b/>
          <w:sz w:val="22"/>
          <w:szCs w:val="22"/>
        </w:rPr>
        <w:t>&amp;</w:t>
      </w:r>
      <w:r w:rsidRPr="0027797A">
        <w:rPr>
          <w:rFonts w:ascii="Tahoma" w:hAnsi="Tahoma" w:cs="Tahoma"/>
          <w:b/>
          <w:sz w:val="22"/>
          <w:szCs w:val="22"/>
        </w:rPr>
        <w:t xml:space="preserve"> tel</w:t>
      </w:r>
      <w:r w:rsidR="00450C35" w:rsidRPr="0027797A">
        <w:rPr>
          <w:rFonts w:ascii="Tahoma" w:hAnsi="Tahoma" w:cs="Tahoma"/>
          <w:b/>
          <w:sz w:val="22"/>
          <w:szCs w:val="22"/>
        </w:rPr>
        <w:t>.</w:t>
      </w:r>
      <w:r w:rsidRPr="0027797A">
        <w:rPr>
          <w:rFonts w:ascii="Tahoma" w:hAnsi="Tahoma" w:cs="Tahoma"/>
          <w:b/>
          <w:sz w:val="22"/>
          <w:szCs w:val="22"/>
        </w:rPr>
        <w:t xml:space="preserve"> </w:t>
      </w:r>
      <w:r w:rsidR="00450C35" w:rsidRPr="0027797A">
        <w:rPr>
          <w:rFonts w:ascii="Tahoma" w:hAnsi="Tahoma" w:cs="Tahoma"/>
          <w:b/>
          <w:sz w:val="22"/>
          <w:szCs w:val="22"/>
        </w:rPr>
        <w:t>no</w:t>
      </w:r>
      <w:r w:rsidR="00450C35" w:rsidRPr="0027797A">
        <w:rPr>
          <w:rFonts w:ascii="Tahoma" w:hAnsi="Tahoma" w:cs="Tahoma"/>
          <w:sz w:val="22"/>
          <w:szCs w:val="22"/>
        </w:rPr>
        <w:t xml:space="preserve">. </w:t>
      </w:r>
    </w:p>
    <w:p w:rsidR="0027797A" w:rsidRDefault="0027797A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sz w:val="22"/>
          <w:szCs w:val="22"/>
        </w:rPr>
      </w:pPr>
    </w:p>
    <w:p w:rsidR="0091113B" w:rsidRPr="0027797A" w:rsidRDefault="00450C35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  <w:r w:rsidRPr="002779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………………………………………………………………………………………..</w:t>
      </w:r>
    </w:p>
    <w:p w:rsidR="00450C35" w:rsidRPr="0027797A" w:rsidRDefault="00450C35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</w:p>
    <w:p w:rsidR="0091113B" w:rsidRP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sz w:val="22"/>
          <w:szCs w:val="22"/>
        </w:rPr>
      </w:pPr>
      <w:r w:rsidRPr="0027797A">
        <w:rPr>
          <w:rFonts w:ascii="Tahoma" w:hAnsi="Tahoma" w:cs="Tahoma"/>
          <w:b/>
          <w:sz w:val="22"/>
          <w:szCs w:val="22"/>
        </w:rPr>
        <w:t xml:space="preserve">Your postal address                                                                 </w:t>
      </w:r>
    </w:p>
    <w:p w:rsidR="0091113B" w:rsidRP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sz w:val="16"/>
          <w:szCs w:val="16"/>
        </w:rPr>
      </w:pPr>
      <w:r w:rsidRPr="002779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450C35" w:rsidRPr="0027797A">
        <w:rPr>
          <w:rFonts w:ascii="Tahoma" w:hAnsi="Tahoma" w:cs="Tahoma"/>
          <w:sz w:val="22"/>
          <w:szCs w:val="22"/>
        </w:rPr>
        <w:t>…</w:t>
      </w:r>
    </w:p>
    <w:p w:rsidR="00450C35" w:rsidRPr="0027797A" w:rsidRDefault="00450C35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sz w:val="16"/>
          <w:szCs w:val="16"/>
        </w:rPr>
      </w:pPr>
    </w:p>
    <w:p w:rsidR="0091113B" w:rsidRP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sz w:val="22"/>
          <w:szCs w:val="22"/>
        </w:rPr>
      </w:pPr>
      <w:r w:rsidRPr="002779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91113B" w:rsidRPr="0027797A" w:rsidRDefault="0091113B" w:rsidP="0091113B">
      <w:pPr>
        <w:keepNext/>
        <w:suppressAutoHyphens/>
        <w:spacing w:before="120" w:line="260" w:lineRule="exact"/>
        <w:outlineLvl w:val="2"/>
        <w:rPr>
          <w:rFonts w:ascii="Tahoma" w:hAnsi="Tahoma" w:cs="Tahoma"/>
          <w:b/>
          <w:i/>
          <w:sz w:val="22"/>
          <w:szCs w:val="22"/>
        </w:rPr>
      </w:pPr>
    </w:p>
    <w:p w:rsidR="0091113B" w:rsidRPr="0027797A" w:rsidRDefault="0091113B" w:rsidP="0091113B">
      <w:pPr>
        <w:rPr>
          <w:rFonts w:ascii="Tahoma" w:hAnsi="Tahoma" w:cs="Tahoma"/>
          <w:b/>
          <w:i/>
        </w:rPr>
      </w:pPr>
      <w:r w:rsidRPr="0027797A">
        <w:rPr>
          <w:rFonts w:ascii="Tahoma" w:hAnsi="Tahoma" w:cs="Tahoma"/>
          <w:b/>
          <w:i/>
        </w:rPr>
        <w:t xml:space="preserve">Please try to answer </w:t>
      </w:r>
      <w:r w:rsidR="00112857">
        <w:rPr>
          <w:rFonts w:ascii="Tahoma" w:hAnsi="Tahoma" w:cs="Tahoma"/>
          <w:b/>
          <w:i/>
        </w:rPr>
        <w:t xml:space="preserve">as many of the </w:t>
      </w:r>
      <w:r w:rsidRPr="0027797A">
        <w:rPr>
          <w:rFonts w:ascii="Tahoma" w:hAnsi="Tahoma" w:cs="Tahoma"/>
          <w:b/>
          <w:i/>
        </w:rPr>
        <w:t xml:space="preserve">questions </w:t>
      </w:r>
      <w:r w:rsidR="00112857">
        <w:rPr>
          <w:rFonts w:ascii="Tahoma" w:hAnsi="Tahoma" w:cs="Tahoma"/>
          <w:b/>
          <w:i/>
        </w:rPr>
        <w:t xml:space="preserve">as </w:t>
      </w:r>
      <w:r w:rsidRPr="0027797A">
        <w:rPr>
          <w:rFonts w:ascii="Tahoma" w:hAnsi="Tahoma" w:cs="Tahoma"/>
          <w:b/>
          <w:i/>
        </w:rPr>
        <w:t xml:space="preserve">you can and write as freely as you need to.  </w:t>
      </w: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  <w:r w:rsidRPr="0027797A">
        <w:rPr>
          <w:rFonts w:ascii="Tahoma" w:hAnsi="Tahoma" w:cs="Tahoma"/>
        </w:rPr>
        <w:t>1.  What, in your experience, does this person do ‘well’ in ministry?</w:t>
      </w:r>
      <w:r w:rsidR="00112857">
        <w:rPr>
          <w:rFonts w:ascii="Tahoma" w:hAnsi="Tahoma" w:cs="Tahoma"/>
        </w:rPr>
        <w:t xml:space="preserve"> Can you give an example of something that you saw bring them joy or excitement?</w:t>
      </w: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  <w:r w:rsidRPr="0027797A">
        <w:rPr>
          <w:rFonts w:ascii="Tahoma" w:hAnsi="Tahoma" w:cs="Tahoma"/>
        </w:rPr>
        <w:t xml:space="preserve">2.  </w:t>
      </w:r>
      <w:r w:rsidR="00112857">
        <w:rPr>
          <w:rFonts w:ascii="Tahoma" w:hAnsi="Tahoma" w:cs="Tahoma"/>
        </w:rPr>
        <w:t>Can you think of any examples that suggest</w:t>
      </w:r>
      <w:r w:rsidR="00CE60CF">
        <w:rPr>
          <w:rFonts w:ascii="Tahoma" w:hAnsi="Tahoma" w:cs="Tahoma"/>
        </w:rPr>
        <w:t xml:space="preserve"> that they would appreciate or benefit from further help/support/training?</w:t>
      </w: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  <w:r w:rsidRPr="0027797A">
        <w:rPr>
          <w:rFonts w:ascii="Tahoma" w:hAnsi="Tahoma" w:cs="Tahoma"/>
        </w:rPr>
        <w:t xml:space="preserve">3.  </w:t>
      </w:r>
      <w:r w:rsidR="00CE60CF">
        <w:rPr>
          <w:rFonts w:ascii="Tahoma" w:hAnsi="Tahoma" w:cs="Tahoma"/>
        </w:rPr>
        <w:t xml:space="preserve">Can you give examples of this person working successfully with others? </w:t>
      </w:r>
      <w:r w:rsidR="00CE60CF" w:rsidRPr="0027797A">
        <w:rPr>
          <w:rFonts w:ascii="Tahoma" w:hAnsi="Tahoma" w:cs="Tahoma"/>
        </w:rPr>
        <w:t>What signs are there that others are flourishing because of this person’s ministry?</w:t>
      </w: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  <w:r w:rsidRPr="0027797A">
        <w:rPr>
          <w:rFonts w:ascii="Tahoma" w:hAnsi="Tahoma" w:cs="Tahoma"/>
        </w:rPr>
        <w:t xml:space="preserve">5.  </w:t>
      </w:r>
      <w:r w:rsidR="00E27CF1">
        <w:rPr>
          <w:rFonts w:ascii="Tahoma" w:hAnsi="Tahoma" w:cs="Tahoma"/>
        </w:rPr>
        <w:t>Can you think of anything that may be having an impact on this person’s ministry?</w:t>
      </w: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  <w:r w:rsidRPr="0027797A">
        <w:rPr>
          <w:rFonts w:ascii="Tahoma" w:hAnsi="Tahoma" w:cs="Tahoma"/>
        </w:rPr>
        <w:t>6.  What gifts and qualities does this person have of which you think the Bishop should be aware?</w:t>
      </w: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  <w:r w:rsidRPr="0027797A">
        <w:rPr>
          <w:rFonts w:ascii="Tahoma" w:hAnsi="Tahoma" w:cs="Tahoma"/>
        </w:rPr>
        <w:t xml:space="preserve">7.  In so far as you know, is this person taking sufficient time off?  </w:t>
      </w: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  <w:r w:rsidRPr="0027797A">
        <w:rPr>
          <w:rFonts w:ascii="Tahoma" w:hAnsi="Tahoma" w:cs="Tahoma"/>
        </w:rPr>
        <w:t>8.  Is there anything else you would like to add?</w:t>
      </w: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  <w:b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1D5D03" w:rsidRPr="0027797A" w:rsidRDefault="001D5D03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1D5D03" w:rsidRPr="0027797A" w:rsidRDefault="001D5D03" w:rsidP="001D5D03">
      <w:pPr>
        <w:rPr>
          <w:rFonts w:ascii="Tahoma" w:hAnsi="Tahoma" w:cs="Tahoma"/>
          <w:i/>
        </w:rPr>
      </w:pPr>
      <w:r w:rsidRPr="0027797A">
        <w:rPr>
          <w:rFonts w:ascii="Tahoma" w:hAnsi="Tahoma" w:cs="Tahoma"/>
          <w:i/>
        </w:rPr>
        <w:t>(We encourage you to share what you have written with the reviewee.  You might like to hand over a copy of it direct</w:t>
      </w:r>
      <w:r w:rsidR="000D5DDB">
        <w:rPr>
          <w:rFonts w:ascii="Tahoma" w:hAnsi="Tahoma" w:cs="Tahoma"/>
          <w:i/>
        </w:rPr>
        <w:t>ly</w:t>
      </w:r>
      <w:r w:rsidRPr="0027797A">
        <w:rPr>
          <w:rFonts w:ascii="Tahoma" w:hAnsi="Tahoma" w:cs="Tahoma"/>
          <w:i/>
        </w:rPr>
        <w:t xml:space="preserve">.)  </w:t>
      </w:r>
    </w:p>
    <w:p w:rsidR="001D5D03" w:rsidRPr="0027797A" w:rsidRDefault="001D5D03" w:rsidP="001D5D03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</w:rPr>
      </w:pPr>
    </w:p>
    <w:p w:rsidR="0091113B" w:rsidRPr="0027797A" w:rsidRDefault="0091113B" w:rsidP="0091113B">
      <w:pPr>
        <w:rPr>
          <w:rFonts w:ascii="Tahoma" w:hAnsi="Tahoma" w:cs="Tahoma"/>
          <w:b/>
        </w:rPr>
      </w:pPr>
      <w:r w:rsidRPr="0027797A">
        <w:rPr>
          <w:rFonts w:ascii="Tahoma" w:hAnsi="Tahoma" w:cs="Tahoma"/>
          <w:b/>
        </w:rPr>
        <w:t>Signed:</w:t>
      </w:r>
      <w:r w:rsidRPr="0027797A">
        <w:rPr>
          <w:rFonts w:ascii="Tahoma" w:hAnsi="Tahoma" w:cs="Tahoma"/>
          <w:b/>
        </w:rPr>
        <w:tab/>
      </w:r>
      <w:r w:rsidRPr="0027797A">
        <w:rPr>
          <w:rFonts w:ascii="Tahoma" w:hAnsi="Tahoma" w:cs="Tahoma"/>
          <w:b/>
        </w:rPr>
        <w:tab/>
      </w:r>
      <w:r w:rsidRPr="0027797A">
        <w:rPr>
          <w:rFonts w:ascii="Tahoma" w:hAnsi="Tahoma" w:cs="Tahoma"/>
          <w:b/>
        </w:rPr>
        <w:tab/>
      </w:r>
      <w:r w:rsidRPr="0027797A">
        <w:rPr>
          <w:rFonts w:ascii="Tahoma" w:hAnsi="Tahoma" w:cs="Tahoma"/>
          <w:b/>
        </w:rPr>
        <w:tab/>
      </w:r>
      <w:r w:rsidRPr="0027797A">
        <w:rPr>
          <w:rFonts w:ascii="Tahoma" w:hAnsi="Tahoma" w:cs="Tahoma"/>
          <w:b/>
        </w:rPr>
        <w:tab/>
      </w:r>
      <w:r w:rsidRPr="0027797A">
        <w:rPr>
          <w:rFonts w:ascii="Tahoma" w:hAnsi="Tahoma" w:cs="Tahoma"/>
          <w:b/>
        </w:rPr>
        <w:tab/>
      </w:r>
      <w:r w:rsidRPr="0027797A">
        <w:rPr>
          <w:rFonts w:ascii="Tahoma" w:hAnsi="Tahoma" w:cs="Tahoma"/>
          <w:b/>
        </w:rPr>
        <w:tab/>
      </w:r>
      <w:r w:rsidRPr="0027797A">
        <w:rPr>
          <w:rFonts w:ascii="Tahoma" w:hAnsi="Tahoma" w:cs="Tahoma"/>
          <w:b/>
        </w:rPr>
        <w:tab/>
        <w:t>THANK YOU</w:t>
      </w:r>
    </w:p>
    <w:p w:rsidR="0094095D" w:rsidRPr="0027797A" w:rsidRDefault="0094095D">
      <w:pPr>
        <w:rPr>
          <w:rFonts w:ascii="Tahoma" w:hAnsi="Tahoma" w:cs="Tahoma"/>
        </w:rPr>
      </w:pPr>
    </w:p>
    <w:sectPr w:rsidR="0094095D" w:rsidRPr="0027797A" w:rsidSect="0027797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EA" w:rsidRDefault="000B20EA" w:rsidP="0072055B">
      <w:r>
        <w:separator/>
      </w:r>
    </w:p>
  </w:endnote>
  <w:endnote w:type="continuationSeparator" w:id="0">
    <w:p w:rsidR="000B20EA" w:rsidRDefault="000B20EA" w:rsidP="0072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0EA" w:rsidRPr="0072055B" w:rsidRDefault="000B20EA">
    <w:pPr>
      <w:pStyle w:val="Footer"/>
      <w:rPr>
        <w:sz w:val="16"/>
        <w:szCs w:val="16"/>
      </w:rPr>
    </w:pPr>
  </w:p>
  <w:p w:rsidR="000B20EA" w:rsidRDefault="000B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EA" w:rsidRDefault="000B20EA" w:rsidP="0072055B">
      <w:r>
        <w:separator/>
      </w:r>
    </w:p>
  </w:footnote>
  <w:footnote w:type="continuationSeparator" w:id="0">
    <w:p w:rsidR="000B20EA" w:rsidRDefault="000B20EA" w:rsidP="00720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3B"/>
    <w:rsid w:val="0000185D"/>
    <w:rsid w:val="00001C7E"/>
    <w:rsid w:val="00005296"/>
    <w:rsid w:val="00006C3E"/>
    <w:rsid w:val="0001197F"/>
    <w:rsid w:val="00020F5E"/>
    <w:rsid w:val="00027E44"/>
    <w:rsid w:val="00033EC5"/>
    <w:rsid w:val="00037C76"/>
    <w:rsid w:val="000421CA"/>
    <w:rsid w:val="00046FDE"/>
    <w:rsid w:val="0004729F"/>
    <w:rsid w:val="00052780"/>
    <w:rsid w:val="00052B47"/>
    <w:rsid w:val="00055A98"/>
    <w:rsid w:val="00057474"/>
    <w:rsid w:val="00057ADA"/>
    <w:rsid w:val="00063B3D"/>
    <w:rsid w:val="00066B46"/>
    <w:rsid w:val="00067B1E"/>
    <w:rsid w:val="00067E1A"/>
    <w:rsid w:val="00070A48"/>
    <w:rsid w:val="00070ECE"/>
    <w:rsid w:val="00071E45"/>
    <w:rsid w:val="00074325"/>
    <w:rsid w:val="00082BF6"/>
    <w:rsid w:val="000859D2"/>
    <w:rsid w:val="000875A1"/>
    <w:rsid w:val="00093FB5"/>
    <w:rsid w:val="00094FBA"/>
    <w:rsid w:val="00097C5C"/>
    <w:rsid w:val="000A00BE"/>
    <w:rsid w:val="000A6C85"/>
    <w:rsid w:val="000B20EA"/>
    <w:rsid w:val="000B36DA"/>
    <w:rsid w:val="000C17F0"/>
    <w:rsid w:val="000C3EC9"/>
    <w:rsid w:val="000C6DBC"/>
    <w:rsid w:val="000D0087"/>
    <w:rsid w:val="000D375A"/>
    <w:rsid w:val="000D5DDB"/>
    <w:rsid w:val="000E04C1"/>
    <w:rsid w:val="000E4DD1"/>
    <w:rsid w:val="000E627C"/>
    <w:rsid w:val="000F3B0C"/>
    <w:rsid w:val="000F3CD3"/>
    <w:rsid w:val="000F795B"/>
    <w:rsid w:val="0010501A"/>
    <w:rsid w:val="00107705"/>
    <w:rsid w:val="00111C9C"/>
    <w:rsid w:val="00112857"/>
    <w:rsid w:val="00114BEB"/>
    <w:rsid w:val="00120FC6"/>
    <w:rsid w:val="00127E6C"/>
    <w:rsid w:val="001338BD"/>
    <w:rsid w:val="00135A8B"/>
    <w:rsid w:val="0014189E"/>
    <w:rsid w:val="00141977"/>
    <w:rsid w:val="00141AEF"/>
    <w:rsid w:val="001517C8"/>
    <w:rsid w:val="00152C76"/>
    <w:rsid w:val="001727F6"/>
    <w:rsid w:val="0017402A"/>
    <w:rsid w:val="00176C53"/>
    <w:rsid w:val="0018680A"/>
    <w:rsid w:val="00192D29"/>
    <w:rsid w:val="001948E3"/>
    <w:rsid w:val="001A2C75"/>
    <w:rsid w:val="001A2CCC"/>
    <w:rsid w:val="001A5488"/>
    <w:rsid w:val="001A7352"/>
    <w:rsid w:val="001B7BC6"/>
    <w:rsid w:val="001C1E95"/>
    <w:rsid w:val="001C2227"/>
    <w:rsid w:val="001C7CCA"/>
    <w:rsid w:val="001D30AD"/>
    <w:rsid w:val="001D50CC"/>
    <w:rsid w:val="001D5BA2"/>
    <w:rsid w:val="001D5D03"/>
    <w:rsid w:val="001D7C76"/>
    <w:rsid w:val="001D7F72"/>
    <w:rsid w:val="001E0B05"/>
    <w:rsid w:val="001E7791"/>
    <w:rsid w:val="001E7BC7"/>
    <w:rsid w:val="00205303"/>
    <w:rsid w:val="00211046"/>
    <w:rsid w:val="00220AE6"/>
    <w:rsid w:val="00220FA6"/>
    <w:rsid w:val="0022149E"/>
    <w:rsid w:val="0022316A"/>
    <w:rsid w:val="00224E64"/>
    <w:rsid w:val="00232E4B"/>
    <w:rsid w:val="002368B6"/>
    <w:rsid w:val="00236EFB"/>
    <w:rsid w:val="002423EB"/>
    <w:rsid w:val="00244578"/>
    <w:rsid w:val="002464C7"/>
    <w:rsid w:val="00247A64"/>
    <w:rsid w:val="0025114C"/>
    <w:rsid w:val="002522C2"/>
    <w:rsid w:val="00252515"/>
    <w:rsid w:val="00252A7B"/>
    <w:rsid w:val="00255A07"/>
    <w:rsid w:val="00263AC3"/>
    <w:rsid w:val="0026711C"/>
    <w:rsid w:val="00272B05"/>
    <w:rsid w:val="00275AA5"/>
    <w:rsid w:val="00276CC9"/>
    <w:rsid w:val="0027797A"/>
    <w:rsid w:val="002837FC"/>
    <w:rsid w:val="002863CC"/>
    <w:rsid w:val="0029080F"/>
    <w:rsid w:val="00294C4F"/>
    <w:rsid w:val="00296DAC"/>
    <w:rsid w:val="00297E90"/>
    <w:rsid w:val="002A0919"/>
    <w:rsid w:val="002A16E8"/>
    <w:rsid w:val="002A5775"/>
    <w:rsid w:val="002A6DC8"/>
    <w:rsid w:val="002A7A01"/>
    <w:rsid w:val="002B09B7"/>
    <w:rsid w:val="002B123D"/>
    <w:rsid w:val="002B56A9"/>
    <w:rsid w:val="002B6064"/>
    <w:rsid w:val="002C0FB0"/>
    <w:rsid w:val="002C11BE"/>
    <w:rsid w:val="002C2D18"/>
    <w:rsid w:val="002C415C"/>
    <w:rsid w:val="002C7841"/>
    <w:rsid w:val="002D20F9"/>
    <w:rsid w:val="002D5D49"/>
    <w:rsid w:val="002D6A3B"/>
    <w:rsid w:val="002D7FF7"/>
    <w:rsid w:val="002E18BC"/>
    <w:rsid w:val="002E21B0"/>
    <w:rsid w:val="002E2816"/>
    <w:rsid w:val="002E2976"/>
    <w:rsid w:val="002E4B96"/>
    <w:rsid w:val="002F06B2"/>
    <w:rsid w:val="002F3318"/>
    <w:rsid w:val="0030244F"/>
    <w:rsid w:val="00303B8F"/>
    <w:rsid w:val="003062AB"/>
    <w:rsid w:val="00317F47"/>
    <w:rsid w:val="003222C3"/>
    <w:rsid w:val="003267E7"/>
    <w:rsid w:val="00333ED4"/>
    <w:rsid w:val="00334880"/>
    <w:rsid w:val="00335FCF"/>
    <w:rsid w:val="00337F19"/>
    <w:rsid w:val="00346A2A"/>
    <w:rsid w:val="00352273"/>
    <w:rsid w:val="00354D7F"/>
    <w:rsid w:val="00355923"/>
    <w:rsid w:val="0035737A"/>
    <w:rsid w:val="003605CF"/>
    <w:rsid w:val="003673D3"/>
    <w:rsid w:val="00375EED"/>
    <w:rsid w:val="00377F34"/>
    <w:rsid w:val="0038024A"/>
    <w:rsid w:val="00393F1A"/>
    <w:rsid w:val="00395EF4"/>
    <w:rsid w:val="003A0FEC"/>
    <w:rsid w:val="003A1045"/>
    <w:rsid w:val="003A24C9"/>
    <w:rsid w:val="003A6BEA"/>
    <w:rsid w:val="003B66C3"/>
    <w:rsid w:val="003C4BE0"/>
    <w:rsid w:val="003D7511"/>
    <w:rsid w:val="003F0E99"/>
    <w:rsid w:val="003F2744"/>
    <w:rsid w:val="00401124"/>
    <w:rsid w:val="0040286C"/>
    <w:rsid w:val="00412998"/>
    <w:rsid w:val="0041419C"/>
    <w:rsid w:val="00417E2B"/>
    <w:rsid w:val="00421E7C"/>
    <w:rsid w:val="00425DDD"/>
    <w:rsid w:val="00433810"/>
    <w:rsid w:val="00434F49"/>
    <w:rsid w:val="0043514E"/>
    <w:rsid w:val="00435FA5"/>
    <w:rsid w:val="00443269"/>
    <w:rsid w:val="00450C35"/>
    <w:rsid w:val="00455B4F"/>
    <w:rsid w:val="00457A59"/>
    <w:rsid w:val="00474976"/>
    <w:rsid w:val="0047639E"/>
    <w:rsid w:val="00481A5D"/>
    <w:rsid w:val="00482B39"/>
    <w:rsid w:val="0048314B"/>
    <w:rsid w:val="004831EF"/>
    <w:rsid w:val="00495404"/>
    <w:rsid w:val="004B5777"/>
    <w:rsid w:val="004C07A8"/>
    <w:rsid w:val="004C493D"/>
    <w:rsid w:val="004C605E"/>
    <w:rsid w:val="004C7B11"/>
    <w:rsid w:val="004D0294"/>
    <w:rsid w:val="004E386A"/>
    <w:rsid w:val="004E53E1"/>
    <w:rsid w:val="004F34AA"/>
    <w:rsid w:val="004F496B"/>
    <w:rsid w:val="004F5A83"/>
    <w:rsid w:val="00502BD5"/>
    <w:rsid w:val="00504E00"/>
    <w:rsid w:val="00505308"/>
    <w:rsid w:val="00514789"/>
    <w:rsid w:val="00515200"/>
    <w:rsid w:val="00520E45"/>
    <w:rsid w:val="0052715A"/>
    <w:rsid w:val="00531FE8"/>
    <w:rsid w:val="00533895"/>
    <w:rsid w:val="00535B11"/>
    <w:rsid w:val="00551605"/>
    <w:rsid w:val="00556584"/>
    <w:rsid w:val="005629A1"/>
    <w:rsid w:val="00573152"/>
    <w:rsid w:val="00574160"/>
    <w:rsid w:val="005822E7"/>
    <w:rsid w:val="005914DF"/>
    <w:rsid w:val="005921A3"/>
    <w:rsid w:val="005B1585"/>
    <w:rsid w:val="005B2388"/>
    <w:rsid w:val="005C0998"/>
    <w:rsid w:val="005C0F3B"/>
    <w:rsid w:val="005C6A42"/>
    <w:rsid w:val="005D2373"/>
    <w:rsid w:val="005D5AC7"/>
    <w:rsid w:val="005D70ED"/>
    <w:rsid w:val="005E288A"/>
    <w:rsid w:val="005E387F"/>
    <w:rsid w:val="00605ED6"/>
    <w:rsid w:val="00615C6D"/>
    <w:rsid w:val="00616377"/>
    <w:rsid w:val="006217F4"/>
    <w:rsid w:val="00622101"/>
    <w:rsid w:val="00630D2C"/>
    <w:rsid w:val="006318FF"/>
    <w:rsid w:val="006320BF"/>
    <w:rsid w:val="0064274A"/>
    <w:rsid w:val="00642C54"/>
    <w:rsid w:val="00654669"/>
    <w:rsid w:val="00661466"/>
    <w:rsid w:val="00664244"/>
    <w:rsid w:val="0067272A"/>
    <w:rsid w:val="0067278B"/>
    <w:rsid w:val="00675044"/>
    <w:rsid w:val="00676A02"/>
    <w:rsid w:val="006803D6"/>
    <w:rsid w:val="0068095B"/>
    <w:rsid w:val="00685BBA"/>
    <w:rsid w:val="00690292"/>
    <w:rsid w:val="00697EC0"/>
    <w:rsid w:val="006A104F"/>
    <w:rsid w:val="006A11CB"/>
    <w:rsid w:val="006A319F"/>
    <w:rsid w:val="006A50E4"/>
    <w:rsid w:val="006A56D5"/>
    <w:rsid w:val="006A5B71"/>
    <w:rsid w:val="006B0680"/>
    <w:rsid w:val="006B0B54"/>
    <w:rsid w:val="006C65C8"/>
    <w:rsid w:val="006D7C20"/>
    <w:rsid w:val="006E22E6"/>
    <w:rsid w:val="006E32AD"/>
    <w:rsid w:val="006F4BA9"/>
    <w:rsid w:val="00700938"/>
    <w:rsid w:val="00703832"/>
    <w:rsid w:val="00704632"/>
    <w:rsid w:val="00705143"/>
    <w:rsid w:val="0070791D"/>
    <w:rsid w:val="007144F8"/>
    <w:rsid w:val="0072055B"/>
    <w:rsid w:val="00720E3C"/>
    <w:rsid w:val="0072130F"/>
    <w:rsid w:val="00723B38"/>
    <w:rsid w:val="00730C0D"/>
    <w:rsid w:val="007353F1"/>
    <w:rsid w:val="00741609"/>
    <w:rsid w:val="00742237"/>
    <w:rsid w:val="00761907"/>
    <w:rsid w:val="00761A83"/>
    <w:rsid w:val="00762637"/>
    <w:rsid w:val="00786119"/>
    <w:rsid w:val="007A0D63"/>
    <w:rsid w:val="007A2457"/>
    <w:rsid w:val="007B5432"/>
    <w:rsid w:val="007B6A0F"/>
    <w:rsid w:val="007B6A55"/>
    <w:rsid w:val="007B6B3F"/>
    <w:rsid w:val="007B7C7E"/>
    <w:rsid w:val="007C0571"/>
    <w:rsid w:val="007C0AFF"/>
    <w:rsid w:val="007C35D8"/>
    <w:rsid w:val="007D43CB"/>
    <w:rsid w:val="007F0EFA"/>
    <w:rsid w:val="007F1D24"/>
    <w:rsid w:val="007F6137"/>
    <w:rsid w:val="00800D94"/>
    <w:rsid w:val="00801F71"/>
    <w:rsid w:val="0080364D"/>
    <w:rsid w:val="00813B98"/>
    <w:rsid w:val="00816722"/>
    <w:rsid w:val="00817298"/>
    <w:rsid w:val="0081786D"/>
    <w:rsid w:val="00821A27"/>
    <w:rsid w:val="00822823"/>
    <w:rsid w:val="00823718"/>
    <w:rsid w:val="00831BC9"/>
    <w:rsid w:val="00831F3E"/>
    <w:rsid w:val="00840505"/>
    <w:rsid w:val="0084239A"/>
    <w:rsid w:val="00843C78"/>
    <w:rsid w:val="0084632B"/>
    <w:rsid w:val="00850E1B"/>
    <w:rsid w:val="00852405"/>
    <w:rsid w:val="00854008"/>
    <w:rsid w:val="00856A1A"/>
    <w:rsid w:val="00861155"/>
    <w:rsid w:val="00871345"/>
    <w:rsid w:val="00873BCA"/>
    <w:rsid w:val="00884FDC"/>
    <w:rsid w:val="00886733"/>
    <w:rsid w:val="008A337E"/>
    <w:rsid w:val="008A6FB7"/>
    <w:rsid w:val="008B1275"/>
    <w:rsid w:val="008B3F0A"/>
    <w:rsid w:val="008B59B5"/>
    <w:rsid w:val="008B5A4B"/>
    <w:rsid w:val="008B68EE"/>
    <w:rsid w:val="008C41D1"/>
    <w:rsid w:val="008C4EEC"/>
    <w:rsid w:val="008E1EE3"/>
    <w:rsid w:val="009033DB"/>
    <w:rsid w:val="0090477D"/>
    <w:rsid w:val="0091113B"/>
    <w:rsid w:val="0091595A"/>
    <w:rsid w:val="00933288"/>
    <w:rsid w:val="0094095D"/>
    <w:rsid w:val="00942870"/>
    <w:rsid w:val="009440E8"/>
    <w:rsid w:val="00946878"/>
    <w:rsid w:val="00960724"/>
    <w:rsid w:val="00967630"/>
    <w:rsid w:val="00972701"/>
    <w:rsid w:val="009761FA"/>
    <w:rsid w:val="00981377"/>
    <w:rsid w:val="009911CF"/>
    <w:rsid w:val="00994E30"/>
    <w:rsid w:val="00995238"/>
    <w:rsid w:val="009A2970"/>
    <w:rsid w:val="009A3CB7"/>
    <w:rsid w:val="009B0934"/>
    <w:rsid w:val="009B2728"/>
    <w:rsid w:val="009B3489"/>
    <w:rsid w:val="009B7681"/>
    <w:rsid w:val="009C0F73"/>
    <w:rsid w:val="009C5C63"/>
    <w:rsid w:val="009D4BC2"/>
    <w:rsid w:val="009E0EC9"/>
    <w:rsid w:val="009F098C"/>
    <w:rsid w:val="009F30EB"/>
    <w:rsid w:val="00A005BC"/>
    <w:rsid w:val="00A04D8D"/>
    <w:rsid w:val="00A13BE0"/>
    <w:rsid w:val="00A410E8"/>
    <w:rsid w:val="00A4526B"/>
    <w:rsid w:val="00A4665C"/>
    <w:rsid w:val="00A51938"/>
    <w:rsid w:val="00A53712"/>
    <w:rsid w:val="00A642BD"/>
    <w:rsid w:val="00A716A7"/>
    <w:rsid w:val="00A828DA"/>
    <w:rsid w:val="00A83794"/>
    <w:rsid w:val="00A842AA"/>
    <w:rsid w:val="00A93A5D"/>
    <w:rsid w:val="00AA1B35"/>
    <w:rsid w:val="00AB3249"/>
    <w:rsid w:val="00AB3776"/>
    <w:rsid w:val="00AB432A"/>
    <w:rsid w:val="00AB72AC"/>
    <w:rsid w:val="00AC1656"/>
    <w:rsid w:val="00AC4ECB"/>
    <w:rsid w:val="00AC6D69"/>
    <w:rsid w:val="00AD0D02"/>
    <w:rsid w:val="00AD5132"/>
    <w:rsid w:val="00AF645D"/>
    <w:rsid w:val="00B01682"/>
    <w:rsid w:val="00B05EEC"/>
    <w:rsid w:val="00B143DD"/>
    <w:rsid w:val="00B21506"/>
    <w:rsid w:val="00B228B3"/>
    <w:rsid w:val="00B31568"/>
    <w:rsid w:val="00B36E1F"/>
    <w:rsid w:val="00B408BB"/>
    <w:rsid w:val="00B6084E"/>
    <w:rsid w:val="00B60EED"/>
    <w:rsid w:val="00B67EA3"/>
    <w:rsid w:val="00B72C71"/>
    <w:rsid w:val="00B7326E"/>
    <w:rsid w:val="00B76B94"/>
    <w:rsid w:val="00B96925"/>
    <w:rsid w:val="00BA4ED5"/>
    <w:rsid w:val="00BA5880"/>
    <w:rsid w:val="00BA5D96"/>
    <w:rsid w:val="00BB2F46"/>
    <w:rsid w:val="00BB64F0"/>
    <w:rsid w:val="00BC1232"/>
    <w:rsid w:val="00BC1D82"/>
    <w:rsid w:val="00BC4181"/>
    <w:rsid w:val="00BC4763"/>
    <w:rsid w:val="00BD5898"/>
    <w:rsid w:val="00BE31B5"/>
    <w:rsid w:val="00BE3DB0"/>
    <w:rsid w:val="00BF3A34"/>
    <w:rsid w:val="00BF4EFD"/>
    <w:rsid w:val="00C0000D"/>
    <w:rsid w:val="00C02321"/>
    <w:rsid w:val="00C04A9F"/>
    <w:rsid w:val="00C108D8"/>
    <w:rsid w:val="00C12364"/>
    <w:rsid w:val="00C13CFC"/>
    <w:rsid w:val="00C21A1C"/>
    <w:rsid w:val="00C25FA0"/>
    <w:rsid w:val="00C30CD7"/>
    <w:rsid w:val="00C3406C"/>
    <w:rsid w:val="00C34C4B"/>
    <w:rsid w:val="00C35595"/>
    <w:rsid w:val="00C36C7C"/>
    <w:rsid w:val="00C405C0"/>
    <w:rsid w:val="00C473BC"/>
    <w:rsid w:val="00C52594"/>
    <w:rsid w:val="00C53AF6"/>
    <w:rsid w:val="00C6166C"/>
    <w:rsid w:val="00C74A54"/>
    <w:rsid w:val="00C757EE"/>
    <w:rsid w:val="00C867F8"/>
    <w:rsid w:val="00C900A9"/>
    <w:rsid w:val="00C90608"/>
    <w:rsid w:val="00CA3801"/>
    <w:rsid w:val="00CA5E08"/>
    <w:rsid w:val="00CC0CAB"/>
    <w:rsid w:val="00CC5251"/>
    <w:rsid w:val="00CD372A"/>
    <w:rsid w:val="00CE13CC"/>
    <w:rsid w:val="00CE244D"/>
    <w:rsid w:val="00CE44A4"/>
    <w:rsid w:val="00CE60CF"/>
    <w:rsid w:val="00CF23AA"/>
    <w:rsid w:val="00CF64D5"/>
    <w:rsid w:val="00D0676B"/>
    <w:rsid w:val="00D13C68"/>
    <w:rsid w:val="00D15F2E"/>
    <w:rsid w:val="00D2271E"/>
    <w:rsid w:val="00D272E7"/>
    <w:rsid w:val="00D30721"/>
    <w:rsid w:val="00D4001C"/>
    <w:rsid w:val="00D41BED"/>
    <w:rsid w:val="00D45524"/>
    <w:rsid w:val="00D5674B"/>
    <w:rsid w:val="00D60FAD"/>
    <w:rsid w:val="00D67890"/>
    <w:rsid w:val="00D71185"/>
    <w:rsid w:val="00D7771C"/>
    <w:rsid w:val="00D81324"/>
    <w:rsid w:val="00D91EE1"/>
    <w:rsid w:val="00D92F79"/>
    <w:rsid w:val="00D94C1A"/>
    <w:rsid w:val="00D96A5F"/>
    <w:rsid w:val="00DA453F"/>
    <w:rsid w:val="00DA4AFE"/>
    <w:rsid w:val="00DA7099"/>
    <w:rsid w:val="00DB0589"/>
    <w:rsid w:val="00DC17BC"/>
    <w:rsid w:val="00DC2564"/>
    <w:rsid w:val="00DC5A30"/>
    <w:rsid w:val="00DD293D"/>
    <w:rsid w:val="00DD3A1F"/>
    <w:rsid w:val="00DD6617"/>
    <w:rsid w:val="00DE582B"/>
    <w:rsid w:val="00DF76BB"/>
    <w:rsid w:val="00E26C0D"/>
    <w:rsid w:val="00E27CF1"/>
    <w:rsid w:val="00E31020"/>
    <w:rsid w:val="00E527E2"/>
    <w:rsid w:val="00E52BD2"/>
    <w:rsid w:val="00E52EA5"/>
    <w:rsid w:val="00E57276"/>
    <w:rsid w:val="00E656A9"/>
    <w:rsid w:val="00E672BD"/>
    <w:rsid w:val="00E752DD"/>
    <w:rsid w:val="00E814A8"/>
    <w:rsid w:val="00E87591"/>
    <w:rsid w:val="00EA0DA1"/>
    <w:rsid w:val="00EA19D9"/>
    <w:rsid w:val="00EA765F"/>
    <w:rsid w:val="00EC42E9"/>
    <w:rsid w:val="00ED0F7B"/>
    <w:rsid w:val="00ED346C"/>
    <w:rsid w:val="00EF4D8B"/>
    <w:rsid w:val="00EF6802"/>
    <w:rsid w:val="00F00ED0"/>
    <w:rsid w:val="00F045BA"/>
    <w:rsid w:val="00F13818"/>
    <w:rsid w:val="00F1488D"/>
    <w:rsid w:val="00F154BC"/>
    <w:rsid w:val="00F26EDC"/>
    <w:rsid w:val="00F27461"/>
    <w:rsid w:val="00F31BC3"/>
    <w:rsid w:val="00F345F2"/>
    <w:rsid w:val="00F348DA"/>
    <w:rsid w:val="00F35362"/>
    <w:rsid w:val="00F4130F"/>
    <w:rsid w:val="00F46C6A"/>
    <w:rsid w:val="00F51E7D"/>
    <w:rsid w:val="00F55361"/>
    <w:rsid w:val="00F76E2E"/>
    <w:rsid w:val="00F902AC"/>
    <w:rsid w:val="00FA38C5"/>
    <w:rsid w:val="00FC1B2D"/>
    <w:rsid w:val="00FC1BA3"/>
    <w:rsid w:val="00FC6530"/>
    <w:rsid w:val="00FD2E65"/>
    <w:rsid w:val="00FD677F"/>
    <w:rsid w:val="00FD69F0"/>
    <w:rsid w:val="00FE21C6"/>
    <w:rsid w:val="00FE4308"/>
    <w:rsid w:val="00FF69D8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F760"/>
  <w15:docId w15:val="{799819EF-1C1F-4457-9A31-A3114239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55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0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55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1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5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Pinnegar</dc:creator>
  <cp:lastModifiedBy>Cecilia Pacitti</cp:lastModifiedBy>
  <cp:revision>2</cp:revision>
  <dcterms:created xsi:type="dcterms:W3CDTF">2022-05-10T11:56:00Z</dcterms:created>
  <dcterms:modified xsi:type="dcterms:W3CDTF">2022-05-10T11:56:00Z</dcterms:modified>
</cp:coreProperties>
</file>